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A5" w:rsidRDefault="009E2BA5" w:rsidP="00696048">
      <w:pPr>
        <w:rPr>
          <w:rFonts w:ascii="Tahoma" w:hAnsi="Tahoma" w:cs="Tahoma"/>
          <w:szCs w:val="24"/>
        </w:rPr>
      </w:pPr>
      <w:bookmarkStart w:id="0" w:name="_GoBack"/>
      <w:bookmarkEnd w:id="0"/>
    </w:p>
    <w:p w:rsidR="00B06293" w:rsidRDefault="00B06293" w:rsidP="00696048">
      <w:pPr>
        <w:rPr>
          <w:rFonts w:ascii="Tahoma" w:hAnsi="Tahoma" w:cs="Tahoma"/>
          <w:szCs w:val="24"/>
        </w:rPr>
      </w:pPr>
    </w:p>
    <w:p w:rsidR="00364443" w:rsidRDefault="00364443" w:rsidP="00696048">
      <w:pPr>
        <w:rPr>
          <w:rFonts w:ascii="Tahoma" w:hAnsi="Tahoma" w:cs="Tahoma"/>
          <w:szCs w:val="24"/>
        </w:rPr>
      </w:pPr>
    </w:p>
    <w:p w:rsidR="00BF4195" w:rsidRDefault="0043025E" w:rsidP="00B062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28 March 2018</w:t>
      </w:r>
    </w:p>
    <w:p w:rsidR="0043025E" w:rsidRPr="00C97FD8" w:rsidRDefault="0043025E" w:rsidP="00B06293">
      <w:pPr>
        <w:rPr>
          <w:rFonts w:ascii="Arial" w:hAnsi="Arial" w:cs="Arial"/>
          <w:sz w:val="22"/>
          <w:szCs w:val="22"/>
        </w:rPr>
      </w:pPr>
    </w:p>
    <w:p w:rsidR="00B06293" w:rsidRPr="00C97FD8" w:rsidRDefault="00B06293" w:rsidP="00B06293">
      <w:pPr>
        <w:rPr>
          <w:rFonts w:ascii="Arial" w:hAnsi="Arial" w:cs="Arial"/>
          <w:b/>
          <w:sz w:val="22"/>
          <w:szCs w:val="22"/>
        </w:rPr>
      </w:pPr>
      <w:r w:rsidRPr="00C97FD8">
        <w:rPr>
          <w:rFonts w:ascii="Arial" w:hAnsi="Arial" w:cs="Arial"/>
          <w:b/>
          <w:sz w:val="22"/>
          <w:szCs w:val="22"/>
        </w:rPr>
        <w:t>Examination Circular</w:t>
      </w:r>
    </w:p>
    <w:p w:rsidR="00B06293" w:rsidRPr="00C97FD8" w:rsidRDefault="00BF4195" w:rsidP="00B06293">
      <w:pPr>
        <w:rPr>
          <w:rFonts w:ascii="Arial" w:hAnsi="Arial" w:cs="Arial"/>
          <w:b/>
          <w:sz w:val="22"/>
          <w:szCs w:val="22"/>
          <w:u w:val="single"/>
        </w:rPr>
      </w:pPr>
      <w:r w:rsidRPr="00C97FD8">
        <w:rPr>
          <w:rFonts w:ascii="Arial" w:hAnsi="Arial" w:cs="Arial"/>
          <w:b/>
          <w:sz w:val="22"/>
          <w:szCs w:val="22"/>
          <w:u w:val="single"/>
        </w:rPr>
        <w:t xml:space="preserve">Number </w:t>
      </w:r>
      <w:r w:rsidR="0043025E">
        <w:rPr>
          <w:rFonts w:ascii="Arial" w:hAnsi="Arial" w:cs="Arial"/>
          <w:b/>
          <w:sz w:val="22"/>
          <w:szCs w:val="22"/>
          <w:u w:val="single"/>
        </w:rPr>
        <w:t>9</w:t>
      </w:r>
      <w:r w:rsidR="000A170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7166A">
        <w:rPr>
          <w:rFonts w:ascii="Arial" w:hAnsi="Arial" w:cs="Arial"/>
          <w:b/>
          <w:sz w:val="22"/>
          <w:szCs w:val="22"/>
          <w:u w:val="single"/>
        </w:rPr>
        <w:t>of 201</w:t>
      </w:r>
      <w:r w:rsidR="00A52BA4">
        <w:rPr>
          <w:rFonts w:ascii="Arial" w:hAnsi="Arial" w:cs="Arial"/>
          <w:b/>
          <w:sz w:val="22"/>
          <w:szCs w:val="22"/>
          <w:u w:val="single"/>
        </w:rPr>
        <w:t>8</w:t>
      </w:r>
    </w:p>
    <w:p w:rsidR="00BF4195" w:rsidRPr="00C97FD8" w:rsidRDefault="00BF4195" w:rsidP="00B06293">
      <w:pPr>
        <w:rPr>
          <w:rFonts w:ascii="Arial" w:hAnsi="Arial" w:cs="Arial"/>
          <w:b/>
          <w:sz w:val="22"/>
          <w:szCs w:val="22"/>
          <w:u w:val="single"/>
        </w:rPr>
      </w:pPr>
    </w:p>
    <w:p w:rsidR="00680A59" w:rsidRPr="00680A59" w:rsidRDefault="00B06293" w:rsidP="00680A59">
      <w:pPr>
        <w:pStyle w:val="ListParagraph"/>
        <w:numPr>
          <w:ilvl w:val="0"/>
          <w:numId w:val="16"/>
        </w:numPr>
        <w:rPr>
          <w:lang w:val="en-ZW"/>
        </w:rPr>
      </w:pPr>
      <w:r w:rsidRPr="00C97FD8">
        <w:rPr>
          <w:rFonts w:ascii="Arial" w:hAnsi="Arial" w:cs="Arial"/>
          <w:b/>
          <w:sz w:val="22"/>
          <w:u w:val="single"/>
        </w:rPr>
        <w:t>Distribution:</w:t>
      </w:r>
    </w:p>
    <w:p w:rsidR="00680A59" w:rsidRPr="00680A59" w:rsidRDefault="00680A59" w:rsidP="00680A59">
      <w:pPr>
        <w:pStyle w:val="ListParagraph"/>
        <w:ind w:left="360"/>
        <w:rPr>
          <w:lang w:val="en-ZW"/>
        </w:rPr>
      </w:pPr>
    </w:p>
    <w:p w:rsidR="00680A59" w:rsidRPr="00680A59" w:rsidRDefault="00B06293" w:rsidP="00680A59">
      <w:pPr>
        <w:pStyle w:val="ListParagraph"/>
        <w:ind w:left="360"/>
        <w:rPr>
          <w:lang w:val="en-ZW"/>
        </w:rPr>
      </w:pPr>
      <w:r w:rsidRPr="00C97FD8">
        <w:rPr>
          <w:rFonts w:ascii="Arial" w:hAnsi="Arial" w:cs="Arial"/>
          <w:sz w:val="22"/>
        </w:rPr>
        <w:t>Provincial Education Director</w:t>
      </w:r>
      <w:r w:rsidR="00105A79">
        <w:rPr>
          <w:rFonts w:ascii="Arial" w:hAnsi="Arial" w:cs="Arial"/>
          <w:sz w:val="22"/>
        </w:rPr>
        <w:t>s</w:t>
      </w:r>
      <w:r w:rsidR="00937100">
        <w:rPr>
          <w:rFonts w:ascii="Arial" w:hAnsi="Arial" w:cs="Arial"/>
          <w:sz w:val="22"/>
        </w:rPr>
        <w:t>,</w:t>
      </w:r>
    </w:p>
    <w:p w:rsidR="00680A59" w:rsidRPr="00680A59" w:rsidRDefault="00680A59" w:rsidP="00680A59">
      <w:pPr>
        <w:ind w:firstLine="360"/>
        <w:rPr>
          <w:lang w:val="en-ZW"/>
        </w:rPr>
      </w:pPr>
      <w:r>
        <w:t xml:space="preserve">District Schools Inspectors  </w:t>
      </w:r>
    </w:p>
    <w:p w:rsidR="00B06293" w:rsidRPr="00C97FD8" w:rsidRDefault="00B06293" w:rsidP="00680A59">
      <w:pPr>
        <w:ind w:firstLine="360"/>
        <w:rPr>
          <w:rFonts w:ascii="Arial" w:hAnsi="Arial" w:cs="Arial"/>
          <w:sz w:val="22"/>
          <w:szCs w:val="22"/>
        </w:rPr>
      </w:pPr>
      <w:r w:rsidRPr="00C97FD8">
        <w:rPr>
          <w:rFonts w:ascii="Arial" w:hAnsi="Arial" w:cs="Arial"/>
          <w:sz w:val="22"/>
          <w:szCs w:val="22"/>
        </w:rPr>
        <w:t>Heads of Secondary Schools</w:t>
      </w:r>
      <w:r w:rsidR="00937100">
        <w:rPr>
          <w:rFonts w:ascii="Arial" w:hAnsi="Arial" w:cs="Arial"/>
          <w:sz w:val="22"/>
          <w:szCs w:val="22"/>
        </w:rPr>
        <w:t>,</w:t>
      </w:r>
    </w:p>
    <w:p w:rsidR="00B06293" w:rsidRPr="00C97FD8" w:rsidRDefault="00B06293" w:rsidP="00680A59">
      <w:pPr>
        <w:ind w:firstLine="360"/>
        <w:rPr>
          <w:rFonts w:ascii="Arial" w:hAnsi="Arial" w:cs="Arial"/>
          <w:sz w:val="22"/>
          <w:szCs w:val="22"/>
        </w:rPr>
      </w:pPr>
      <w:r w:rsidRPr="00C97FD8">
        <w:rPr>
          <w:rFonts w:ascii="Arial" w:hAnsi="Arial" w:cs="Arial"/>
          <w:sz w:val="22"/>
          <w:szCs w:val="22"/>
        </w:rPr>
        <w:t>ZIMSEC Regional Managers</w:t>
      </w:r>
      <w:r w:rsidR="00937100">
        <w:rPr>
          <w:rFonts w:ascii="Arial" w:hAnsi="Arial" w:cs="Arial"/>
          <w:sz w:val="22"/>
          <w:szCs w:val="22"/>
        </w:rPr>
        <w:t>.</w:t>
      </w:r>
    </w:p>
    <w:p w:rsidR="00B06293" w:rsidRPr="00C97FD8" w:rsidRDefault="00B06293" w:rsidP="00B06293">
      <w:pPr>
        <w:rPr>
          <w:rFonts w:ascii="Arial" w:hAnsi="Arial" w:cs="Arial"/>
          <w:sz w:val="22"/>
          <w:szCs w:val="22"/>
        </w:rPr>
      </w:pPr>
    </w:p>
    <w:p w:rsidR="00B06293" w:rsidRPr="00C97FD8" w:rsidRDefault="00B06293" w:rsidP="0043025E">
      <w:pPr>
        <w:ind w:left="720" w:hanging="720"/>
        <w:rPr>
          <w:rFonts w:ascii="Arial" w:hAnsi="Arial" w:cs="Arial"/>
          <w:sz w:val="22"/>
          <w:szCs w:val="22"/>
          <w:u w:val="single"/>
        </w:rPr>
      </w:pPr>
      <w:r w:rsidRPr="00C97FD8">
        <w:rPr>
          <w:rFonts w:ascii="Arial" w:hAnsi="Arial" w:cs="Arial"/>
          <w:sz w:val="22"/>
          <w:szCs w:val="22"/>
        </w:rPr>
        <w:t>R</w:t>
      </w:r>
      <w:r w:rsidR="00364443" w:rsidRPr="00C97FD8">
        <w:rPr>
          <w:rFonts w:ascii="Arial" w:hAnsi="Arial" w:cs="Arial"/>
          <w:sz w:val="22"/>
          <w:szCs w:val="22"/>
        </w:rPr>
        <w:t>e</w:t>
      </w:r>
      <w:r w:rsidRPr="00C97FD8">
        <w:rPr>
          <w:rFonts w:ascii="Arial" w:hAnsi="Arial" w:cs="Arial"/>
          <w:sz w:val="22"/>
          <w:szCs w:val="22"/>
        </w:rPr>
        <w:t>:</w:t>
      </w:r>
      <w:r w:rsidRPr="00C97FD8">
        <w:rPr>
          <w:rFonts w:ascii="Arial" w:hAnsi="Arial" w:cs="Arial"/>
          <w:sz w:val="22"/>
          <w:szCs w:val="22"/>
        </w:rPr>
        <w:tab/>
      </w:r>
      <w:r w:rsidRPr="00C97FD8">
        <w:rPr>
          <w:rFonts w:ascii="Arial" w:hAnsi="Arial" w:cs="Arial"/>
          <w:b/>
          <w:sz w:val="22"/>
          <w:szCs w:val="22"/>
          <w:u w:val="single"/>
        </w:rPr>
        <w:t>Guiding Notes for the S</w:t>
      </w:r>
      <w:r w:rsidR="008E3E47">
        <w:rPr>
          <w:rFonts w:ascii="Arial" w:hAnsi="Arial" w:cs="Arial"/>
          <w:b/>
          <w:sz w:val="22"/>
          <w:szCs w:val="22"/>
          <w:u w:val="single"/>
        </w:rPr>
        <w:t>ubmission of A-Level Horticulture[</w:t>
      </w:r>
      <w:r w:rsidR="0043025E">
        <w:rPr>
          <w:rFonts w:ascii="Arial" w:hAnsi="Arial" w:cs="Arial"/>
          <w:b/>
          <w:sz w:val="22"/>
          <w:szCs w:val="22"/>
          <w:u w:val="single"/>
        </w:rPr>
        <w:t>6024/4</w:t>
      </w:r>
      <w:r w:rsidR="008E3E47">
        <w:rPr>
          <w:rFonts w:ascii="Arial" w:hAnsi="Arial" w:cs="Arial"/>
          <w:b/>
          <w:sz w:val="22"/>
          <w:szCs w:val="22"/>
          <w:u w:val="single"/>
        </w:rPr>
        <w:t>]</w:t>
      </w:r>
      <w:r w:rsidR="0043025E">
        <w:rPr>
          <w:rFonts w:ascii="Arial" w:hAnsi="Arial" w:cs="Arial"/>
          <w:b/>
          <w:sz w:val="22"/>
          <w:szCs w:val="22"/>
          <w:u w:val="single"/>
        </w:rPr>
        <w:t>,</w:t>
      </w:r>
      <w:r w:rsidR="008E3E47">
        <w:rPr>
          <w:rFonts w:ascii="Arial" w:hAnsi="Arial" w:cs="Arial"/>
          <w:b/>
          <w:sz w:val="22"/>
          <w:szCs w:val="22"/>
          <w:u w:val="single"/>
        </w:rPr>
        <w:t xml:space="preserve"> Animal Science[</w:t>
      </w:r>
      <w:r w:rsidR="0043025E">
        <w:rPr>
          <w:rFonts w:ascii="Arial" w:hAnsi="Arial" w:cs="Arial"/>
          <w:b/>
          <w:sz w:val="22"/>
          <w:szCs w:val="22"/>
          <w:u w:val="single"/>
        </w:rPr>
        <w:t>6028/4</w:t>
      </w:r>
      <w:r w:rsidR="008E3E47">
        <w:rPr>
          <w:rFonts w:ascii="Arial" w:hAnsi="Arial" w:cs="Arial"/>
          <w:b/>
          <w:sz w:val="22"/>
          <w:szCs w:val="22"/>
          <w:u w:val="single"/>
        </w:rPr>
        <w:t>]</w:t>
      </w:r>
      <w:r w:rsidR="00750A99">
        <w:rPr>
          <w:rFonts w:ascii="Arial" w:hAnsi="Arial" w:cs="Arial"/>
          <w:b/>
          <w:sz w:val="22"/>
          <w:szCs w:val="22"/>
          <w:u w:val="single"/>
        </w:rPr>
        <w:t>, Agriculture</w:t>
      </w:r>
      <w:r w:rsidR="008E3E47">
        <w:rPr>
          <w:rFonts w:ascii="Arial" w:hAnsi="Arial" w:cs="Arial"/>
          <w:b/>
          <w:sz w:val="22"/>
          <w:szCs w:val="22"/>
          <w:u w:val="single"/>
        </w:rPr>
        <w:t xml:space="preserve"> Engineering [</w:t>
      </w:r>
      <w:r w:rsidR="0043025E">
        <w:rPr>
          <w:rFonts w:ascii="Arial" w:hAnsi="Arial" w:cs="Arial"/>
          <w:b/>
          <w:sz w:val="22"/>
          <w:szCs w:val="22"/>
          <w:u w:val="single"/>
        </w:rPr>
        <w:t>6048/4</w:t>
      </w:r>
      <w:r w:rsidR="008E3E47">
        <w:rPr>
          <w:rFonts w:ascii="Arial" w:hAnsi="Arial" w:cs="Arial"/>
          <w:b/>
          <w:sz w:val="22"/>
          <w:szCs w:val="22"/>
          <w:u w:val="single"/>
        </w:rPr>
        <w:t>]</w:t>
      </w:r>
      <w:r w:rsidR="0043025E">
        <w:rPr>
          <w:rFonts w:ascii="Arial" w:hAnsi="Arial" w:cs="Arial"/>
          <w:b/>
          <w:sz w:val="22"/>
          <w:szCs w:val="22"/>
          <w:u w:val="single"/>
        </w:rPr>
        <w:t xml:space="preserve"> and </w:t>
      </w:r>
      <w:r w:rsidR="008E3E47">
        <w:rPr>
          <w:rFonts w:ascii="Arial" w:hAnsi="Arial" w:cs="Arial"/>
          <w:b/>
          <w:sz w:val="22"/>
          <w:szCs w:val="22"/>
          <w:u w:val="single"/>
        </w:rPr>
        <w:t>Crop Science [</w:t>
      </w:r>
      <w:r w:rsidR="0043025E">
        <w:rPr>
          <w:rFonts w:ascii="Arial" w:hAnsi="Arial" w:cs="Arial"/>
          <w:b/>
          <w:sz w:val="22"/>
          <w:szCs w:val="22"/>
          <w:u w:val="single"/>
        </w:rPr>
        <w:t>6049/4</w:t>
      </w:r>
      <w:r w:rsidR="008E3E47">
        <w:rPr>
          <w:rFonts w:ascii="Arial" w:hAnsi="Arial" w:cs="Arial"/>
          <w:b/>
          <w:sz w:val="22"/>
          <w:szCs w:val="22"/>
          <w:u w:val="single"/>
        </w:rPr>
        <w:t>]</w:t>
      </w:r>
      <w:r w:rsidRPr="00C97FD8">
        <w:rPr>
          <w:rFonts w:ascii="Arial" w:hAnsi="Arial" w:cs="Arial"/>
          <w:b/>
          <w:sz w:val="22"/>
          <w:szCs w:val="22"/>
          <w:u w:val="single"/>
        </w:rPr>
        <w:t xml:space="preserve"> Projects</w:t>
      </w:r>
    </w:p>
    <w:p w:rsidR="00B06293" w:rsidRDefault="00B06293" w:rsidP="00B06293">
      <w:pPr>
        <w:rPr>
          <w:rFonts w:ascii="Arial" w:hAnsi="Arial" w:cs="Arial"/>
          <w:sz w:val="22"/>
          <w:szCs w:val="22"/>
          <w:u w:val="single"/>
        </w:rPr>
      </w:pPr>
    </w:p>
    <w:p w:rsidR="0043025E" w:rsidRDefault="00C23370" w:rsidP="00C23370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ZIMSEC wishes to inform centre</w:t>
      </w:r>
      <w:r w:rsidR="008E3E4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the projects sent for continuous assessment should be submitted for marking.</w:t>
      </w:r>
    </w:p>
    <w:p w:rsidR="00C23370" w:rsidRPr="0043025E" w:rsidRDefault="00C23370" w:rsidP="00C23370">
      <w:pPr>
        <w:ind w:left="720"/>
        <w:rPr>
          <w:rFonts w:ascii="Arial" w:hAnsi="Arial" w:cs="Arial"/>
          <w:sz w:val="22"/>
          <w:szCs w:val="22"/>
        </w:rPr>
      </w:pPr>
    </w:p>
    <w:p w:rsidR="00B06293" w:rsidRPr="00C97FD8" w:rsidRDefault="00B06293" w:rsidP="00B06293">
      <w:pPr>
        <w:pStyle w:val="ListParagraph"/>
        <w:numPr>
          <w:ilvl w:val="0"/>
          <w:numId w:val="15"/>
        </w:numPr>
        <w:rPr>
          <w:rFonts w:ascii="Arial" w:hAnsi="Arial" w:cs="Arial"/>
          <w:sz w:val="22"/>
        </w:rPr>
      </w:pPr>
      <w:r w:rsidRPr="00C97FD8">
        <w:rPr>
          <w:rFonts w:ascii="Arial" w:hAnsi="Arial" w:cs="Arial"/>
          <w:sz w:val="22"/>
        </w:rPr>
        <w:t>Cent</w:t>
      </w:r>
      <w:r w:rsidR="008E3E47">
        <w:rPr>
          <w:rFonts w:ascii="Arial" w:hAnsi="Arial" w:cs="Arial"/>
          <w:sz w:val="22"/>
        </w:rPr>
        <w:t>res offering A-Level Horticulture, Animal Science, Agriculture Engineering and Crop Science</w:t>
      </w:r>
      <w:r w:rsidRPr="00C97FD8">
        <w:rPr>
          <w:rFonts w:ascii="Arial" w:hAnsi="Arial" w:cs="Arial"/>
          <w:sz w:val="22"/>
        </w:rPr>
        <w:t xml:space="preserve"> are advised that the deadline for the su</w:t>
      </w:r>
      <w:r w:rsidR="008E3E47">
        <w:rPr>
          <w:rFonts w:ascii="Arial" w:hAnsi="Arial" w:cs="Arial"/>
          <w:sz w:val="22"/>
        </w:rPr>
        <w:t>bmission of p</w:t>
      </w:r>
      <w:r w:rsidRPr="00C97FD8">
        <w:rPr>
          <w:rFonts w:ascii="Arial" w:hAnsi="Arial" w:cs="Arial"/>
          <w:sz w:val="22"/>
        </w:rPr>
        <w:t xml:space="preserve">rojects is </w:t>
      </w:r>
      <w:r w:rsidR="007F1D4A" w:rsidRPr="00C97FD8">
        <w:rPr>
          <w:rFonts w:ascii="Arial" w:hAnsi="Arial" w:cs="Arial"/>
          <w:sz w:val="22"/>
        </w:rPr>
        <w:t xml:space="preserve">the </w:t>
      </w:r>
      <w:r w:rsidR="00A110C1">
        <w:rPr>
          <w:rFonts w:ascii="Arial" w:hAnsi="Arial" w:cs="Arial"/>
          <w:sz w:val="22"/>
        </w:rPr>
        <w:t>1</w:t>
      </w:r>
      <w:r w:rsidR="0043025E">
        <w:rPr>
          <w:rFonts w:ascii="Arial" w:hAnsi="Arial" w:cs="Arial"/>
          <w:sz w:val="22"/>
        </w:rPr>
        <w:t>5</w:t>
      </w:r>
      <w:r w:rsidR="00A110C1" w:rsidRPr="00A110C1">
        <w:rPr>
          <w:rFonts w:ascii="Arial" w:hAnsi="Arial" w:cs="Arial"/>
          <w:sz w:val="22"/>
          <w:vertAlign w:val="superscript"/>
        </w:rPr>
        <w:t>th</w:t>
      </w:r>
      <w:r w:rsidR="00A110C1">
        <w:rPr>
          <w:rFonts w:ascii="Arial" w:hAnsi="Arial" w:cs="Arial"/>
          <w:sz w:val="22"/>
        </w:rPr>
        <w:t xml:space="preserve"> of November </w:t>
      </w:r>
      <w:r w:rsidR="007F1D4A" w:rsidRPr="00C97FD8">
        <w:rPr>
          <w:rFonts w:ascii="Arial" w:hAnsi="Arial" w:cs="Arial"/>
          <w:sz w:val="22"/>
        </w:rPr>
        <w:t>201</w:t>
      </w:r>
      <w:r w:rsidR="0043025E">
        <w:rPr>
          <w:rFonts w:ascii="Arial" w:hAnsi="Arial" w:cs="Arial"/>
          <w:sz w:val="22"/>
        </w:rPr>
        <w:t>8</w:t>
      </w:r>
      <w:r w:rsidRPr="00C97FD8">
        <w:rPr>
          <w:rFonts w:ascii="Arial" w:hAnsi="Arial" w:cs="Arial"/>
          <w:sz w:val="22"/>
        </w:rPr>
        <w:t>.</w:t>
      </w:r>
    </w:p>
    <w:p w:rsidR="00B06293" w:rsidRPr="00C97FD8" w:rsidRDefault="00B06293" w:rsidP="00B06293">
      <w:pPr>
        <w:pStyle w:val="ListParagraph"/>
        <w:rPr>
          <w:rFonts w:ascii="Arial" w:hAnsi="Arial" w:cs="Arial"/>
          <w:sz w:val="22"/>
        </w:rPr>
      </w:pPr>
    </w:p>
    <w:p w:rsidR="00B06293" w:rsidRPr="00C97FD8" w:rsidRDefault="00B06293" w:rsidP="00B06293">
      <w:pPr>
        <w:pStyle w:val="ListParagraph"/>
        <w:numPr>
          <w:ilvl w:val="0"/>
          <w:numId w:val="15"/>
        </w:numPr>
        <w:rPr>
          <w:rFonts w:ascii="Arial" w:hAnsi="Arial" w:cs="Arial"/>
          <w:b/>
          <w:sz w:val="22"/>
        </w:rPr>
      </w:pPr>
      <w:r w:rsidRPr="00C97FD8">
        <w:rPr>
          <w:rFonts w:ascii="Arial" w:hAnsi="Arial" w:cs="Arial"/>
          <w:b/>
          <w:sz w:val="22"/>
        </w:rPr>
        <w:t>Certification of Candidate’s Work</w:t>
      </w:r>
    </w:p>
    <w:p w:rsidR="00B06293" w:rsidRDefault="00B06293" w:rsidP="00B06293">
      <w:pPr>
        <w:pStyle w:val="ListParagraph"/>
        <w:rPr>
          <w:rFonts w:ascii="Arial" w:hAnsi="Arial" w:cs="Arial"/>
          <w:sz w:val="22"/>
        </w:rPr>
      </w:pPr>
      <w:r w:rsidRPr="00C97FD8">
        <w:rPr>
          <w:rFonts w:ascii="Arial" w:hAnsi="Arial" w:cs="Arial"/>
          <w:sz w:val="22"/>
        </w:rPr>
        <w:t xml:space="preserve">The school or centre is required to submit a statement signed by the Head in respect of all candidates certifying that the work submitted </w:t>
      </w:r>
      <w:r w:rsidR="00364443" w:rsidRPr="00C97FD8">
        <w:rPr>
          <w:rFonts w:ascii="Arial" w:hAnsi="Arial" w:cs="Arial"/>
          <w:sz w:val="22"/>
        </w:rPr>
        <w:t>for</w:t>
      </w:r>
      <w:r w:rsidR="0043025E" w:rsidRPr="0043025E">
        <w:rPr>
          <w:rFonts w:ascii="Arial" w:hAnsi="Arial" w:cs="Arial"/>
          <w:sz w:val="22"/>
        </w:rPr>
        <w:t>6024/4, 6028/4, 6048/4 and 6049/4</w:t>
      </w:r>
      <w:r w:rsidR="00364443" w:rsidRPr="00C97FD8">
        <w:rPr>
          <w:rFonts w:ascii="Arial" w:hAnsi="Arial" w:cs="Arial"/>
          <w:sz w:val="22"/>
        </w:rPr>
        <w:t>is</w:t>
      </w:r>
      <w:r w:rsidRPr="00C97FD8">
        <w:rPr>
          <w:rFonts w:ascii="Arial" w:hAnsi="Arial" w:cs="Arial"/>
          <w:sz w:val="22"/>
        </w:rPr>
        <w:t xml:space="preserve"> the work of the candidate named and is </w:t>
      </w:r>
      <w:r w:rsidRPr="00C97FD8">
        <w:rPr>
          <w:rFonts w:ascii="Arial" w:hAnsi="Arial" w:cs="Arial"/>
          <w:b/>
          <w:sz w:val="22"/>
        </w:rPr>
        <w:t>original</w:t>
      </w:r>
      <w:r w:rsidRPr="00C97FD8">
        <w:rPr>
          <w:rFonts w:ascii="Arial" w:hAnsi="Arial" w:cs="Arial"/>
          <w:sz w:val="22"/>
        </w:rPr>
        <w:t>.</w:t>
      </w:r>
    </w:p>
    <w:p w:rsidR="000A1703" w:rsidRPr="00C97FD8" w:rsidRDefault="000A1703" w:rsidP="00B06293">
      <w:pPr>
        <w:pStyle w:val="ListParagraph"/>
        <w:rPr>
          <w:rFonts w:ascii="Arial" w:hAnsi="Arial" w:cs="Arial"/>
          <w:sz w:val="22"/>
        </w:rPr>
      </w:pPr>
    </w:p>
    <w:p w:rsidR="00B06293" w:rsidRPr="00C97FD8" w:rsidRDefault="00B06293" w:rsidP="00B06293">
      <w:pPr>
        <w:pStyle w:val="ListParagraph"/>
        <w:rPr>
          <w:rFonts w:ascii="Arial" w:hAnsi="Arial" w:cs="Arial"/>
          <w:sz w:val="22"/>
        </w:rPr>
      </w:pPr>
    </w:p>
    <w:p w:rsidR="00B06293" w:rsidRPr="00C97FD8" w:rsidRDefault="00B06293" w:rsidP="00B06293">
      <w:pPr>
        <w:pStyle w:val="ListParagraph"/>
        <w:numPr>
          <w:ilvl w:val="0"/>
          <w:numId w:val="15"/>
        </w:numPr>
        <w:rPr>
          <w:rFonts w:ascii="Arial" w:hAnsi="Arial" w:cs="Arial"/>
          <w:b/>
          <w:sz w:val="22"/>
        </w:rPr>
      </w:pPr>
      <w:r w:rsidRPr="00C97FD8">
        <w:rPr>
          <w:rFonts w:ascii="Arial" w:hAnsi="Arial" w:cs="Arial"/>
          <w:b/>
          <w:sz w:val="22"/>
        </w:rPr>
        <w:t>Dispatch of Projects</w:t>
      </w:r>
    </w:p>
    <w:p w:rsidR="00B06293" w:rsidRPr="00C97FD8" w:rsidRDefault="00B06293" w:rsidP="00B06293">
      <w:pPr>
        <w:pStyle w:val="ListParagraph"/>
        <w:rPr>
          <w:rFonts w:ascii="Arial" w:hAnsi="Arial" w:cs="Arial"/>
          <w:sz w:val="22"/>
        </w:rPr>
      </w:pPr>
      <w:r w:rsidRPr="00C97FD8">
        <w:rPr>
          <w:rFonts w:ascii="Arial" w:hAnsi="Arial" w:cs="Arial"/>
          <w:sz w:val="22"/>
        </w:rPr>
        <w:t>3.1</w:t>
      </w:r>
      <w:r w:rsidRPr="00C97FD8">
        <w:rPr>
          <w:rFonts w:ascii="Arial" w:hAnsi="Arial" w:cs="Arial"/>
          <w:sz w:val="22"/>
        </w:rPr>
        <w:tab/>
        <w:t>The projects must be securely wrapped before dispatch.</w:t>
      </w:r>
    </w:p>
    <w:p w:rsidR="00B06293" w:rsidRPr="00C97FD8" w:rsidRDefault="00B06293" w:rsidP="008B1DBB">
      <w:pPr>
        <w:pStyle w:val="ListParagraph"/>
        <w:rPr>
          <w:rFonts w:ascii="Arial" w:hAnsi="Arial" w:cs="Arial"/>
          <w:sz w:val="22"/>
        </w:rPr>
      </w:pPr>
      <w:r w:rsidRPr="00C97FD8">
        <w:rPr>
          <w:rFonts w:ascii="Arial" w:hAnsi="Arial" w:cs="Arial"/>
          <w:sz w:val="22"/>
        </w:rPr>
        <w:t>3.2</w:t>
      </w:r>
      <w:r w:rsidRPr="00C97FD8">
        <w:rPr>
          <w:rFonts w:ascii="Arial" w:hAnsi="Arial" w:cs="Arial"/>
          <w:sz w:val="22"/>
        </w:rPr>
        <w:tab/>
        <w:t>An inventory/register of the contents of the packaging must be included.</w:t>
      </w:r>
    </w:p>
    <w:p w:rsidR="00B06293" w:rsidRPr="00C97FD8" w:rsidRDefault="00B06293" w:rsidP="008B1DBB">
      <w:pPr>
        <w:pStyle w:val="ListParagraph"/>
        <w:rPr>
          <w:rFonts w:ascii="Arial" w:hAnsi="Arial" w:cs="Arial"/>
          <w:sz w:val="22"/>
        </w:rPr>
      </w:pPr>
      <w:r w:rsidRPr="00C97FD8">
        <w:rPr>
          <w:rFonts w:ascii="Arial" w:hAnsi="Arial" w:cs="Arial"/>
          <w:sz w:val="22"/>
        </w:rPr>
        <w:t xml:space="preserve">All centres outside Harare must dispatch projects to ZIMSEC Head Office through Regional Offices.  Centres in Harare must deliver </w:t>
      </w:r>
      <w:r w:rsidR="00364443" w:rsidRPr="00C97FD8">
        <w:rPr>
          <w:rFonts w:ascii="Arial" w:hAnsi="Arial" w:cs="Arial"/>
          <w:sz w:val="22"/>
        </w:rPr>
        <w:t>projects by hand to ZIMSEC Head Office.</w:t>
      </w:r>
    </w:p>
    <w:p w:rsidR="00364443" w:rsidRPr="00C97FD8" w:rsidRDefault="00364443" w:rsidP="00B06293">
      <w:pPr>
        <w:pStyle w:val="ListParagraph"/>
        <w:ind w:left="0"/>
        <w:rPr>
          <w:rFonts w:ascii="Arial" w:hAnsi="Arial" w:cs="Arial"/>
          <w:sz w:val="22"/>
        </w:rPr>
      </w:pPr>
    </w:p>
    <w:p w:rsidR="00364443" w:rsidRDefault="00364443" w:rsidP="00C23370">
      <w:pPr>
        <w:pStyle w:val="ListParagraph"/>
        <w:ind w:left="1440" w:hanging="1440"/>
        <w:rPr>
          <w:rFonts w:ascii="Arial" w:hAnsi="Arial" w:cs="Arial"/>
          <w:b/>
          <w:sz w:val="22"/>
        </w:rPr>
      </w:pPr>
      <w:r w:rsidRPr="00C97FD8">
        <w:rPr>
          <w:rFonts w:ascii="Arial" w:hAnsi="Arial" w:cs="Arial"/>
          <w:b/>
          <w:sz w:val="22"/>
        </w:rPr>
        <w:t>NOTE:</w:t>
      </w:r>
      <w:r w:rsidRPr="00C97FD8">
        <w:rPr>
          <w:rFonts w:ascii="Arial" w:hAnsi="Arial" w:cs="Arial"/>
          <w:sz w:val="22"/>
        </w:rPr>
        <w:tab/>
      </w:r>
      <w:r w:rsidR="0043025E" w:rsidRPr="0043025E">
        <w:rPr>
          <w:rFonts w:ascii="Arial" w:hAnsi="Arial" w:cs="Arial"/>
          <w:b/>
          <w:sz w:val="22"/>
        </w:rPr>
        <w:t>6024/</w:t>
      </w:r>
      <w:r w:rsidR="00C23370">
        <w:rPr>
          <w:rFonts w:ascii="Arial" w:hAnsi="Arial" w:cs="Arial"/>
          <w:b/>
          <w:sz w:val="22"/>
        </w:rPr>
        <w:t>3</w:t>
      </w:r>
      <w:r w:rsidR="0043025E" w:rsidRPr="0043025E">
        <w:rPr>
          <w:rFonts w:ascii="Arial" w:hAnsi="Arial" w:cs="Arial"/>
          <w:b/>
          <w:sz w:val="22"/>
        </w:rPr>
        <w:t>, 6028/</w:t>
      </w:r>
      <w:r w:rsidR="00C23370">
        <w:rPr>
          <w:rFonts w:ascii="Arial" w:hAnsi="Arial" w:cs="Arial"/>
          <w:b/>
          <w:sz w:val="22"/>
        </w:rPr>
        <w:t>3</w:t>
      </w:r>
      <w:r w:rsidR="0043025E" w:rsidRPr="0043025E">
        <w:rPr>
          <w:rFonts w:ascii="Arial" w:hAnsi="Arial" w:cs="Arial"/>
          <w:b/>
          <w:sz w:val="22"/>
        </w:rPr>
        <w:t>, 6048/</w:t>
      </w:r>
      <w:r w:rsidR="00C23370">
        <w:rPr>
          <w:rFonts w:ascii="Arial" w:hAnsi="Arial" w:cs="Arial"/>
          <w:b/>
          <w:sz w:val="22"/>
        </w:rPr>
        <w:t>3</w:t>
      </w:r>
      <w:r w:rsidR="0043025E" w:rsidRPr="0043025E">
        <w:rPr>
          <w:rFonts w:ascii="Arial" w:hAnsi="Arial" w:cs="Arial"/>
          <w:b/>
          <w:sz w:val="22"/>
        </w:rPr>
        <w:t xml:space="preserve"> and 6049/</w:t>
      </w:r>
      <w:r w:rsidR="00C23370">
        <w:rPr>
          <w:rFonts w:ascii="Arial" w:hAnsi="Arial" w:cs="Arial"/>
          <w:b/>
          <w:sz w:val="22"/>
        </w:rPr>
        <w:t>3</w:t>
      </w:r>
      <w:r w:rsidRPr="00C97FD8">
        <w:rPr>
          <w:rFonts w:ascii="Arial" w:hAnsi="Arial" w:cs="Arial"/>
          <w:b/>
          <w:sz w:val="22"/>
        </w:rPr>
        <w:t xml:space="preserve"> Confidential Advance Instructions for Supervisors</w:t>
      </w:r>
    </w:p>
    <w:p w:rsidR="00364443" w:rsidRPr="008B1DBB" w:rsidRDefault="00364443" w:rsidP="008B1DBB">
      <w:pPr>
        <w:ind w:left="1440"/>
        <w:rPr>
          <w:rFonts w:ascii="Arial" w:hAnsi="Arial" w:cs="Arial"/>
          <w:sz w:val="22"/>
        </w:rPr>
      </w:pPr>
      <w:r w:rsidRPr="008B1DBB">
        <w:rPr>
          <w:rFonts w:ascii="Arial" w:hAnsi="Arial" w:cs="Arial"/>
          <w:sz w:val="22"/>
        </w:rPr>
        <w:t>Centres must open these instructions in orde</w:t>
      </w:r>
      <w:r w:rsidR="00750A99" w:rsidRPr="008B1DBB">
        <w:rPr>
          <w:rFonts w:ascii="Arial" w:hAnsi="Arial" w:cs="Arial"/>
          <w:sz w:val="22"/>
        </w:rPr>
        <w:t>r to prepare materials for the practical e</w:t>
      </w:r>
      <w:r w:rsidRPr="008B1DBB">
        <w:rPr>
          <w:rFonts w:ascii="Arial" w:hAnsi="Arial" w:cs="Arial"/>
          <w:sz w:val="22"/>
        </w:rPr>
        <w:t>xaminations.</w:t>
      </w:r>
    </w:p>
    <w:p w:rsidR="00394586" w:rsidRDefault="00394586" w:rsidP="00364443">
      <w:pPr>
        <w:pStyle w:val="ListParagraph"/>
        <w:ind w:left="0"/>
        <w:rPr>
          <w:rFonts w:ascii="Arial" w:hAnsi="Arial" w:cs="Arial"/>
          <w:sz w:val="22"/>
        </w:rPr>
      </w:pPr>
    </w:p>
    <w:p w:rsidR="00364443" w:rsidRDefault="00364443" w:rsidP="00364443">
      <w:pPr>
        <w:pStyle w:val="ListParagraph"/>
        <w:ind w:left="0"/>
        <w:rPr>
          <w:rFonts w:ascii="Arial" w:hAnsi="Arial" w:cs="Arial"/>
          <w:sz w:val="22"/>
        </w:rPr>
      </w:pPr>
      <w:r w:rsidRPr="00C97FD8">
        <w:rPr>
          <w:rFonts w:ascii="Arial" w:hAnsi="Arial" w:cs="Arial"/>
          <w:sz w:val="22"/>
        </w:rPr>
        <w:t>E Ma</w:t>
      </w:r>
      <w:r w:rsidR="0043025E">
        <w:rPr>
          <w:rFonts w:ascii="Arial" w:hAnsi="Arial" w:cs="Arial"/>
          <w:sz w:val="22"/>
        </w:rPr>
        <w:t xml:space="preserve">siri </w:t>
      </w:r>
      <w:r w:rsidRPr="00C97FD8">
        <w:rPr>
          <w:rFonts w:ascii="Arial" w:hAnsi="Arial" w:cs="Arial"/>
          <w:sz w:val="22"/>
        </w:rPr>
        <w:t>(</w:t>
      </w:r>
      <w:r w:rsidR="00750A99" w:rsidRPr="00C97FD8">
        <w:rPr>
          <w:rFonts w:ascii="Arial" w:hAnsi="Arial" w:cs="Arial"/>
          <w:sz w:val="22"/>
        </w:rPr>
        <w:t>Mrs.</w:t>
      </w:r>
      <w:r w:rsidRPr="00C97FD8">
        <w:rPr>
          <w:rFonts w:ascii="Arial" w:hAnsi="Arial" w:cs="Arial"/>
          <w:sz w:val="22"/>
        </w:rPr>
        <w:t>)</w:t>
      </w:r>
    </w:p>
    <w:p w:rsidR="008B1DBB" w:rsidRPr="00C97FD8" w:rsidRDefault="000A1703" w:rsidP="00364443">
      <w:pPr>
        <w:pStyle w:val="ListParagraph"/>
        <w:ind w:left="0"/>
        <w:rPr>
          <w:rFonts w:ascii="Arial" w:hAnsi="Arial" w:cs="Arial"/>
          <w:sz w:val="22"/>
        </w:rPr>
      </w:pPr>
      <w:r w:rsidRPr="000A1703">
        <w:rPr>
          <w:rFonts w:ascii="Arial" w:hAnsi="Arial" w:cs="Arial"/>
          <w:noProof/>
          <w:sz w:val="22"/>
          <w:lang w:val="en-ZW" w:eastAsia="en-ZW"/>
        </w:rPr>
        <w:drawing>
          <wp:inline distT="0" distB="0" distL="0" distR="0">
            <wp:extent cx="847725" cy="428625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443" w:rsidRPr="0043025E" w:rsidRDefault="0043025E" w:rsidP="00364443">
      <w:pPr>
        <w:pStyle w:val="ListParagraph"/>
        <w:ind w:left="0"/>
        <w:rPr>
          <w:rFonts w:ascii="Arial" w:hAnsi="Arial" w:cs="Arial"/>
          <w:b/>
          <w:sz w:val="21"/>
          <w:szCs w:val="21"/>
        </w:rPr>
      </w:pPr>
      <w:r w:rsidRPr="0043025E">
        <w:rPr>
          <w:rFonts w:ascii="Arial" w:hAnsi="Arial" w:cs="Arial"/>
          <w:b/>
          <w:sz w:val="21"/>
          <w:szCs w:val="21"/>
        </w:rPr>
        <w:t xml:space="preserve">ACTING </w:t>
      </w:r>
      <w:r w:rsidR="00CE4F78" w:rsidRPr="0043025E">
        <w:rPr>
          <w:rFonts w:ascii="Arial" w:hAnsi="Arial" w:cs="Arial"/>
          <w:b/>
          <w:sz w:val="21"/>
          <w:szCs w:val="21"/>
        </w:rPr>
        <w:t>ASSISTANT DIRECTOR</w:t>
      </w:r>
      <w:r w:rsidR="00364443" w:rsidRPr="0043025E">
        <w:rPr>
          <w:rFonts w:ascii="Arial" w:hAnsi="Arial" w:cs="Arial"/>
          <w:b/>
          <w:sz w:val="21"/>
          <w:szCs w:val="21"/>
        </w:rPr>
        <w:t xml:space="preserve"> – TEST DEVELOPMENT, RESEARCH AND EVALUATION</w:t>
      </w:r>
    </w:p>
    <w:p w:rsidR="00364443" w:rsidRPr="00C97FD8" w:rsidRDefault="00364443" w:rsidP="00364443">
      <w:pPr>
        <w:pStyle w:val="ListParagraph"/>
        <w:ind w:left="0"/>
        <w:rPr>
          <w:rFonts w:ascii="Arial" w:hAnsi="Arial" w:cs="Arial"/>
          <w:sz w:val="22"/>
        </w:rPr>
      </w:pPr>
      <w:r w:rsidRPr="00C97FD8">
        <w:rPr>
          <w:rFonts w:ascii="Arial" w:hAnsi="Arial" w:cs="Arial"/>
          <w:b/>
          <w:sz w:val="22"/>
          <w:u w:val="single"/>
        </w:rPr>
        <w:t>ZIMBABWE SCHOOL EXAMINATIONS COUNCIL</w:t>
      </w:r>
    </w:p>
    <w:p w:rsidR="00364443" w:rsidRPr="00BF4195" w:rsidRDefault="00364443" w:rsidP="00364443">
      <w:pPr>
        <w:pStyle w:val="ListParagraph"/>
        <w:ind w:left="0"/>
        <w:rPr>
          <w:rFonts w:ascii="Arial" w:hAnsi="Arial" w:cs="Arial"/>
          <w:sz w:val="14"/>
          <w:szCs w:val="24"/>
        </w:rPr>
      </w:pPr>
      <w:r w:rsidRPr="00BF4195">
        <w:rPr>
          <w:rFonts w:ascii="Arial" w:hAnsi="Arial" w:cs="Arial"/>
          <w:sz w:val="14"/>
          <w:szCs w:val="24"/>
        </w:rPr>
        <w:t>/SK</w:t>
      </w:r>
    </w:p>
    <w:p w:rsidR="00C97FD8" w:rsidRDefault="00364443" w:rsidP="00364443">
      <w:pPr>
        <w:pStyle w:val="ListParagraph"/>
        <w:ind w:left="0"/>
        <w:rPr>
          <w:rFonts w:ascii="Arial" w:hAnsi="Arial" w:cs="Arial"/>
          <w:sz w:val="14"/>
          <w:szCs w:val="24"/>
        </w:rPr>
      </w:pPr>
      <w:r w:rsidRPr="00BF4195">
        <w:rPr>
          <w:rFonts w:ascii="Arial" w:hAnsi="Arial" w:cs="Arial"/>
          <w:sz w:val="14"/>
          <w:szCs w:val="24"/>
        </w:rPr>
        <w:t>C:\MYDOCUMENTS\</w:t>
      </w:r>
      <w:r w:rsidR="00BF4195" w:rsidRPr="00BF4195">
        <w:rPr>
          <w:rFonts w:ascii="Arial" w:hAnsi="Arial" w:cs="Arial"/>
          <w:sz w:val="14"/>
          <w:szCs w:val="24"/>
        </w:rPr>
        <w:t xml:space="preserve">EXAM CIRCULAR NUMBER </w:t>
      </w:r>
      <w:r w:rsidR="0043025E">
        <w:rPr>
          <w:rFonts w:ascii="Arial" w:hAnsi="Arial" w:cs="Arial"/>
          <w:sz w:val="14"/>
          <w:szCs w:val="24"/>
        </w:rPr>
        <w:t>9 OF 2018</w:t>
      </w:r>
    </w:p>
    <w:p w:rsidR="00C97FD8" w:rsidRDefault="00C97FD8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24"/>
        </w:rPr>
        <w:sectPr w:rsidR="00C97FD8" w:rsidSect="00C97FD8">
          <w:headerReference w:type="default" r:id="rId10"/>
          <w:footerReference w:type="default" r:id="rId11"/>
          <w:pgSz w:w="11909" w:h="16834" w:code="9"/>
          <w:pgMar w:top="1440" w:right="1440" w:bottom="1440" w:left="1440" w:header="720" w:footer="1440" w:gutter="0"/>
          <w:cols w:space="720"/>
          <w:docGrid w:linePitch="360"/>
        </w:sectPr>
      </w:pPr>
      <w:r>
        <w:rPr>
          <w:rFonts w:ascii="Arial" w:hAnsi="Arial" w:cs="Arial"/>
          <w:sz w:val="14"/>
          <w:szCs w:val="24"/>
        </w:rPr>
        <w:lastRenderedPageBreak/>
        <w:br w:type="page"/>
      </w:r>
    </w:p>
    <w:p w:rsidR="00C97FD8" w:rsidRPr="00C23370" w:rsidRDefault="00995F32" w:rsidP="00C97FD8">
      <w:pPr>
        <w:widowControl/>
        <w:autoSpaceDE/>
        <w:autoSpaceDN/>
        <w:adjustRightInd/>
        <w:spacing w:line="276" w:lineRule="auto"/>
        <w:jc w:val="center"/>
        <w:rPr>
          <w:rFonts w:ascii="Algerian" w:eastAsiaTheme="minorHAnsi" w:hAnsi="Algerian" w:cs="Arial"/>
          <w:b/>
          <w:sz w:val="32"/>
          <w:szCs w:val="24"/>
          <w:u w:val="single"/>
        </w:rPr>
      </w:pPr>
      <w:r w:rsidRPr="00C23370">
        <w:rPr>
          <w:rFonts w:ascii="Algerian" w:eastAsiaTheme="minorHAnsi" w:hAnsi="Algerian" w:cs="Arial"/>
          <w:b/>
          <w:sz w:val="32"/>
          <w:szCs w:val="24"/>
          <w:u w:val="single"/>
        </w:rPr>
        <w:lastRenderedPageBreak/>
        <w:t xml:space="preserve">A-LEVEL AGRICULTURE PROJECT </w:t>
      </w:r>
      <w:r w:rsidRPr="00C23370">
        <w:rPr>
          <w:rFonts w:ascii="Algerian" w:eastAsiaTheme="minorHAnsi" w:hAnsi="Algerian" w:cs="Arial"/>
          <w:b/>
          <w:sz w:val="32"/>
          <w:szCs w:val="36"/>
          <w:u w:val="single"/>
        </w:rPr>
        <w:t>(</w:t>
      </w:r>
      <w:r w:rsidR="00C23370" w:rsidRPr="00C23370">
        <w:rPr>
          <w:rFonts w:ascii="Algerian" w:hAnsi="Algerian" w:cs="Arial"/>
          <w:b/>
          <w:sz w:val="32"/>
          <w:szCs w:val="36"/>
          <w:u w:val="single"/>
        </w:rPr>
        <w:t>6024/4, 6028/4, 6048/4 and 6049/4</w:t>
      </w:r>
      <w:r w:rsidR="00C97FD8" w:rsidRPr="00C23370">
        <w:rPr>
          <w:rFonts w:ascii="Algerian" w:eastAsiaTheme="minorHAnsi" w:hAnsi="Algerian" w:cs="Arial"/>
          <w:b/>
          <w:sz w:val="32"/>
          <w:szCs w:val="36"/>
          <w:u w:val="single"/>
        </w:rPr>
        <w:t>)</w:t>
      </w:r>
      <w:r w:rsidR="00C97FD8" w:rsidRPr="00C23370">
        <w:rPr>
          <w:rFonts w:ascii="Algerian" w:eastAsiaTheme="minorHAnsi" w:hAnsi="Algerian" w:cs="Arial"/>
          <w:b/>
          <w:sz w:val="32"/>
          <w:szCs w:val="24"/>
          <w:u w:val="single"/>
        </w:rPr>
        <w:t xml:space="preserve"> MARKING GUIDE</w:t>
      </w:r>
    </w:p>
    <w:p w:rsidR="00364443" w:rsidRDefault="00364443" w:rsidP="00364443">
      <w:pPr>
        <w:pStyle w:val="ListParagraph"/>
        <w:ind w:left="0"/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7"/>
        <w:gridCol w:w="4681"/>
        <w:gridCol w:w="720"/>
        <w:gridCol w:w="1470"/>
        <w:gridCol w:w="600"/>
        <w:gridCol w:w="3960"/>
        <w:gridCol w:w="630"/>
        <w:gridCol w:w="1552"/>
      </w:tblGrid>
      <w:tr w:rsidR="00D31D75" w:rsidRPr="001278E9" w:rsidTr="001278E9">
        <w:tc>
          <w:tcPr>
            <w:tcW w:w="7428" w:type="dxa"/>
            <w:gridSpan w:val="4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CENTRE NAME</w:t>
            </w:r>
          </w:p>
        </w:tc>
        <w:tc>
          <w:tcPr>
            <w:tcW w:w="6742" w:type="dxa"/>
            <w:gridSpan w:val="4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CENTRE NUMBER</w:t>
            </w:r>
          </w:p>
        </w:tc>
      </w:tr>
      <w:tr w:rsidR="00D31D75" w:rsidRPr="001278E9" w:rsidTr="001278E9">
        <w:tc>
          <w:tcPr>
            <w:tcW w:w="5238" w:type="dxa"/>
            <w:gridSpan w:val="2"/>
          </w:tcPr>
          <w:p w:rsidR="00D31D75" w:rsidRPr="001278E9" w:rsidRDefault="00D31D75" w:rsidP="00D31D75">
            <w:pPr>
              <w:pStyle w:val="ListParagraph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CANDIDATE NUMBER</w:t>
            </w:r>
          </w:p>
        </w:tc>
        <w:tc>
          <w:tcPr>
            <w:tcW w:w="720" w:type="dxa"/>
          </w:tcPr>
          <w:p w:rsidR="00D31D75" w:rsidRPr="001278E9" w:rsidRDefault="00D31D75" w:rsidP="00D31D75">
            <w:pPr>
              <w:pStyle w:val="ListParagraph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PM</w:t>
            </w:r>
          </w:p>
        </w:tc>
        <w:tc>
          <w:tcPr>
            <w:tcW w:w="1470" w:type="dxa"/>
          </w:tcPr>
          <w:p w:rsidR="00D31D75" w:rsidRPr="001278E9" w:rsidRDefault="00D31D75" w:rsidP="00D31D75">
            <w:pPr>
              <w:pStyle w:val="ListParagraph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MARK AWARDED</w:t>
            </w:r>
          </w:p>
        </w:tc>
        <w:tc>
          <w:tcPr>
            <w:tcW w:w="4560" w:type="dxa"/>
            <w:gridSpan w:val="2"/>
          </w:tcPr>
          <w:p w:rsidR="00D31D75" w:rsidRPr="001278E9" w:rsidRDefault="00D31D75" w:rsidP="00D31D75">
            <w:pPr>
              <w:pStyle w:val="ListParagraph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30" w:type="dxa"/>
          </w:tcPr>
          <w:p w:rsidR="00D31D75" w:rsidRPr="001278E9" w:rsidRDefault="00D31D75" w:rsidP="00D31D75">
            <w:pPr>
              <w:pStyle w:val="ListParagraph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PM</w:t>
            </w:r>
          </w:p>
        </w:tc>
        <w:tc>
          <w:tcPr>
            <w:tcW w:w="1552" w:type="dxa"/>
          </w:tcPr>
          <w:p w:rsidR="00D31D75" w:rsidRPr="001278E9" w:rsidRDefault="00D31D75" w:rsidP="00D31D75">
            <w:pPr>
              <w:pStyle w:val="ListParagraph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MARK AWARDED</w:t>
            </w: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TITLE/TOPIC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6.1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MATERIALS AND METHODS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ABSTRACT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6.2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EXPERIMENTAL DESIGN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PRELIMINARIES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6.3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DATA COLLECTION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4.1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INTRODUCTION/BACKGROUND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6.4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STATISTICS FOR DATA ANALYSIS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4.2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AIMS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7.1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RESULTS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4.3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OBJECTIVES/RESEARCH QUESTIONS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7.2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RESULT ANALYSIS/DISCUSSION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5.1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HYPOTHESIS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8.1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SUMMARY/CONCLUSION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5.2</w:t>
            </w:r>
          </w:p>
        </w:tc>
        <w:tc>
          <w:tcPr>
            <w:tcW w:w="4681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JUSTIFICATION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8.2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RECOMMENDATION</w:t>
            </w:r>
            <w:r w:rsidR="00AE5F0E">
              <w:rPr>
                <w:rFonts w:ascii="Arial" w:hAnsi="Arial" w:cs="Arial"/>
                <w:sz w:val="22"/>
              </w:rPr>
              <w:t>S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5.3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LIMITATIONS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REFERENCES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C97FD8" w:rsidRPr="001278E9" w:rsidTr="001278E9">
        <w:tc>
          <w:tcPr>
            <w:tcW w:w="557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5.4</w:t>
            </w:r>
          </w:p>
        </w:tc>
        <w:tc>
          <w:tcPr>
            <w:tcW w:w="4681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DELIMITATIONS</w:t>
            </w:r>
          </w:p>
        </w:tc>
        <w:tc>
          <w:tcPr>
            <w:tcW w:w="72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470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60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3960" w:type="dxa"/>
          </w:tcPr>
          <w:p w:rsidR="00C97FD8" w:rsidRPr="001278E9" w:rsidRDefault="001278E9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QUALITY OF PRESENTATION</w:t>
            </w:r>
          </w:p>
        </w:tc>
        <w:tc>
          <w:tcPr>
            <w:tcW w:w="630" w:type="dxa"/>
          </w:tcPr>
          <w:p w:rsidR="00C97FD8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1552" w:type="dxa"/>
          </w:tcPr>
          <w:p w:rsidR="00C97FD8" w:rsidRPr="001278E9" w:rsidRDefault="00C97FD8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  <w:tr w:rsidR="00D31D75" w:rsidRPr="001278E9" w:rsidTr="001278E9">
        <w:tc>
          <w:tcPr>
            <w:tcW w:w="557" w:type="dxa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5.5</w:t>
            </w:r>
          </w:p>
        </w:tc>
        <w:tc>
          <w:tcPr>
            <w:tcW w:w="4681" w:type="dxa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LITERATURE REVIEW</w:t>
            </w:r>
          </w:p>
        </w:tc>
        <w:tc>
          <w:tcPr>
            <w:tcW w:w="720" w:type="dxa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  <w:r w:rsidRPr="001278E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470" w:type="dxa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4560" w:type="dxa"/>
            <w:gridSpan w:val="2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TOTAL MARK</w:t>
            </w:r>
          </w:p>
        </w:tc>
        <w:tc>
          <w:tcPr>
            <w:tcW w:w="630" w:type="dxa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b/>
                <w:sz w:val="22"/>
              </w:rPr>
            </w:pPr>
            <w:r w:rsidRPr="001278E9">
              <w:rPr>
                <w:rFonts w:ascii="Arial" w:hAnsi="Arial" w:cs="Arial"/>
                <w:b/>
                <w:sz w:val="22"/>
              </w:rPr>
              <w:t>100</w:t>
            </w:r>
          </w:p>
        </w:tc>
        <w:tc>
          <w:tcPr>
            <w:tcW w:w="1552" w:type="dxa"/>
          </w:tcPr>
          <w:p w:rsidR="00D31D75" w:rsidRPr="001278E9" w:rsidRDefault="00D31D75" w:rsidP="00D31D75">
            <w:pPr>
              <w:pStyle w:val="ListParagraph"/>
              <w:spacing w:line="480" w:lineRule="auto"/>
              <w:ind w:left="0"/>
              <w:rPr>
                <w:rFonts w:ascii="Arial" w:hAnsi="Arial" w:cs="Arial"/>
                <w:sz w:val="22"/>
              </w:rPr>
            </w:pPr>
          </w:p>
        </w:tc>
      </w:tr>
    </w:tbl>
    <w:p w:rsidR="00105A79" w:rsidRDefault="00105A79" w:rsidP="00364443">
      <w:pPr>
        <w:pStyle w:val="ListParagraph"/>
        <w:ind w:left="0"/>
        <w:rPr>
          <w:rFonts w:ascii="Arial" w:hAnsi="Arial" w:cs="Arial"/>
          <w:sz w:val="16"/>
          <w:szCs w:val="24"/>
        </w:rPr>
      </w:pPr>
    </w:p>
    <w:p w:rsidR="00D31D75" w:rsidRPr="00C23370" w:rsidRDefault="00D31D75" w:rsidP="00364443">
      <w:pPr>
        <w:pStyle w:val="ListParagraph"/>
        <w:ind w:left="0"/>
        <w:rPr>
          <w:rFonts w:ascii="Arial" w:hAnsi="Arial" w:cs="Arial"/>
          <w:sz w:val="12"/>
          <w:szCs w:val="24"/>
        </w:rPr>
      </w:pPr>
      <w:r w:rsidRPr="00C23370">
        <w:rPr>
          <w:rFonts w:ascii="Arial" w:hAnsi="Arial" w:cs="Arial"/>
          <w:sz w:val="12"/>
          <w:szCs w:val="24"/>
        </w:rPr>
        <w:t>/SK</w:t>
      </w:r>
    </w:p>
    <w:p w:rsidR="00D31D75" w:rsidRPr="00C23370" w:rsidRDefault="00D31D75" w:rsidP="00364443">
      <w:pPr>
        <w:pStyle w:val="ListParagraph"/>
        <w:ind w:left="0"/>
        <w:rPr>
          <w:rFonts w:ascii="Arial" w:hAnsi="Arial" w:cs="Arial"/>
          <w:sz w:val="12"/>
          <w:szCs w:val="24"/>
        </w:rPr>
      </w:pPr>
      <w:r w:rsidRPr="00C23370">
        <w:rPr>
          <w:rFonts w:ascii="Arial" w:hAnsi="Arial" w:cs="Arial"/>
          <w:sz w:val="12"/>
          <w:szCs w:val="24"/>
        </w:rPr>
        <w:t>C:\MYDOCUMENTS\</w:t>
      </w:r>
      <w:r w:rsidR="00A7166A" w:rsidRPr="00C23370">
        <w:rPr>
          <w:rFonts w:ascii="Arial" w:hAnsi="Arial" w:cs="Arial"/>
          <w:sz w:val="12"/>
          <w:szCs w:val="24"/>
        </w:rPr>
        <w:t xml:space="preserve">EXAM CIRCULAR NUMBER </w:t>
      </w:r>
      <w:r w:rsidR="0043025E" w:rsidRPr="00C23370">
        <w:rPr>
          <w:rFonts w:ascii="Arial" w:hAnsi="Arial" w:cs="Arial"/>
          <w:sz w:val="12"/>
          <w:szCs w:val="24"/>
        </w:rPr>
        <w:t>9 OF 2018</w:t>
      </w:r>
    </w:p>
    <w:sectPr w:rsidR="00D31D75" w:rsidRPr="00C23370" w:rsidSect="00C97FD8">
      <w:pgSz w:w="16834" w:h="11909" w:orient="landscape" w:code="9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533" w:rsidRDefault="005B6533" w:rsidP="00256699">
      <w:r>
        <w:separator/>
      </w:r>
    </w:p>
  </w:endnote>
  <w:endnote w:type="continuationSeparator" w:id="0">
    <w:p w:rsidR="005B6533" w:rsidRDefault="005B6533" w:rsidP="0025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370" w:rsidRDefault="00C23370" w:rsidP="00C23370">
    <w:pPr>
      <w:pBdr>
        <w:top w:val="single" w:sz="4" w:space="1" w:color="auto"/>
      </w:pBdr>
      <w:jc w:val="both"/>
      <w:rPr>
        <w:bCs/>
        <w:sz w:val="16"/>
        <w:szCs w:val="16"/>
      </w:rPr>
    </w:pPr>
    <w:r>
      <w:rPr>
        <w:b/>
        <w:bCs/>
        <w:sz w:val="16"/>
        <w:szCs w:val="16"/>
      </w:rPr>
      <w:t>Directors</w:t>
    </w:r>
    <w:r>
      <w:rPr>
        <w:bCs/>
        <w:sz w:val="16"/>
        <w:szCs w:val="16"/>
      </w:rPr>
      <w:t xml:space="preserve">; Prof E. (Eddie) Mwenje </w:t>
    </w:r>
    <w:r>
      <w:rPr>
        <w:bCs/>
        <w:i/>
        <w:sz w:val="16"/>
        <w:szCs w:val="16"/>
      </w:rPr>
      <w:t xml:space="preserve">(Chairperson), </w:t>
    </w:r>
    <w:r>
      <w:rPr>
        <w:bCs/>
        <w:sz w:val="16"/>
        <w:szCs w:val="16"/>
      </w:rPr>
      <w:t>Mrs M.F Masiye – Moyo (</w:t>
    </w:r>
    <w:r>
      <w:rPr>
        <w:bCs/>
        <w:i/>
        <w:sz w:val="16"/>
        <w:szCs w:val="16"/>
      </w:rPr>
      <w:t>Vice-Chairperson),</w:t>
    </w:r>
    <w:r>
      <w:rPr>
        <w:bCs/>
        <w:sz w:val="16"/>
        <w:szCs w:val="16"/>
      </w:rPr>
      <w:t xml:space="preserve"> Mr W.C Chanakira,  Prof M. Furusa, </w:t>
    </w:r>
  </w:p>
  <w:p w:rsidR="00C23370" w:rsidRDefault="00C23370" w:rsidP="00C23370">
    <w:pPr>
      <w:pBdr>
        <w:top w:val="single" w:sz="4" w:space="1" w:color="auto"/>
      </w:pBdr>
      <w:jc w:val="both"/>
      <w:rPr>
        <w:bCs/>
        <w:sz w:val="16"/>
        <w:szCs w:val="16"/>
      </w:rPr>
    </w:pPr>
    <w:r>
      <w:rPr>
        <w:bCs/>
        <w:sz w:val="16"/>
        <w:szCs w:val="16"/>
      </w:rPr>
      <w:t xml:space="preserve">Dr C.A.T Katsvanga, Ms F. Mokwena, Mr W.T Mufuka, Mr A.M Mukuvisi, Mr F. Mhlanga, Mr N. Nhapi, Prof L.M Nyagura, Mrs L. Ross, </w:t>
    </w:r>
  </w:p>
  <w:p w:rsidR="00C23370" w:rsidRDefault="00C23370" w:rsidP="00C23370">
    <w:pPr>
      <w:pBdr>
        <w:top w:val="single" w:sz="4" w:space="1" w:color="auto"/>
      </w:pBdr>
      <w:jc w:val="both"/>
      <w:rPr>
        <w:i/>
        <w:iCs/>
        <w:sz w:val="16"/>
        <w:szCs w:val="16"/>
      </w:rPr>
    </w:pPr>
    <w:r>
      <w:rPr>
        <w:bCs/>
        <w:sz w:val="16"/>
        <w:szCs w:val="16"/>
      </w:rPr>
      <w:t xml:space="preserve">Ms B. Sigauke, Prof D.J Simbi, Prof K. Wekwete, Mr E.S Nhandara </w:t>
    </w:r>
    <w:r>
      <w:rPr>
        <w:bCs/>
        <w:i/>
        <w:sz w:val="16"/>
        <w:szCs w:val="16"/>
      </w:rPr>
      <w:t>(Executive)</w:t>
    </w:r>
  </w:p>
  <w:p w:rsidR="00D13588" w:rsidRPr="00057420" w:rsidRDefault="00D13588" w:rsidP="00057420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533" w:rsidRDefault="005B6533" w:rsidP="00256699">
      <w:r>
        <w:separator/>
      </w:r>
    </w:p>
  </w:footnote>
  <w:footnote w:type="continuationSeparator" w:id="0">
    <w:p w:rsidR="005B6533" w:rsidRDefault="005B6533" w:rsidP="00256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186" w:rsidRDefault="008D4416" w:rsidP="00256699">
    <w:pPr>
      <w:pStyle w:val="Header"/>
    </w:pPr>
    <w:r>
      <w:rPr>
        <w:noProof/>
        <w:lang w:val="en-ZW" w:eastAsia="en-ZW"/>
      </w:rPr>
      <w:drawing>
        <wp:anchor distT="36576" distB="36576" distL="36576" distR="36576" simplePos="0" relativeHeight="251654656" behindDoc="0" locked="0" layoutInCell="1" allowOverlap="1">
          <wp:simplePos x="0" y="0"/>
          <wp:positionH relativeFrom="column">
            <wp:posOffset>-734060</wp:posOffset>
          </wp:positionH>
          <wp:positionV relativeFrom="paragraph">
            <wp:posOffset>-149225</wp:posOffset>
          </wp:positionV>
          <wp:extent cx="1626235" cy="1307465"/>
          <wp:effectExtent l="0" t="0" r="0" b="0"/>
          <wp:wrapNone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235" cy="1307465"/>
                  </a:xfrm>
                  <a:prstGeom prst="rect">
                    <a:avLst/>
                  </a:prstGeom>
                  <a:noFill/>
                  <a:ln w="0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A84165">
      <w:rPr>
        <w:noProof/>
        <w:lang w:val="en-ZW" w:eastAsia="en-ZW"/>
      </w:rPr>
      <mc:AlternateContent>
        <mc:Choice Requires="wps">
          <w:drawing>
            <wp:anchor distT="36576" distB="36576" distL="36576" distR="36576" simplePos="0" relativeHeight="251656704" behindDoc="0" locked="0" layoutInCell="1" allowOverlap="1">
              <wp:simplePos x="0" y="0"/>
              <wp:positionH relativeFrom="column">
                <wp:posOffset>821055</wp:posOffset>
              </wp:positionH>
              <wp:positionV relativeFrom="paragraph">
                <wp:posOffset>191135</wp:posOffset>
              </wp:positionV>
              <wp:extent cx="3230245" cy="805815"/>
              <wp:effectExtent l="0" t="0" r="825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0245" cy="805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B4186" w:rsidRPr="00D35E1F" w:rsidRDefault="001B4186" w:rsidP="00256699">
                          <w:pPr>
                            <w:rPr>
                              <w:b/>
                            </w:rPr>
                          </w:pPr>
                          <w:r w:rsidRPr="00D35E1F">
                            <w:rPr>
                              <w:b/>
                            </w:rPr>
                            <w:t>Zimbabwe School Examinations Council</w:t>
                          </w:r>
                        </w:p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>Examinations Centre, Upper East Road, Mount Pleasant</w:t>
                          </w:r>
                        </w:p>
                        <w:p w:rsidR="001B4186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 xml:space="preserve">P.O. Box CY 1464, Causeway, Harare, </w:t>
                          </w:r>
                          <w:r>
                            <w:t>Zimbabwe</w:t>
                          </w:r>
                        </w:p>
                        <w:p w:rsidR="001B4186" w:rsidRDefault="001B4186" w:rsidP="00256699">
                          <w:r>
                            <w:t> 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4.65pt;margin-top:15.05pt;width:254.35pt;height:63.45pt;z-index:2516567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" stroked="f" strokecolor="black [0]" strokeweight="0" insetpen="t">
              <v:shadow color="#ccc"/>
              <v:textbox inset="2.85pt,2.85pt,2.85pt,2.85pt">
                <w:txbxContent>
                  <w:p w:rsidR="001B4186" w:rsidRPr="00D35E1F" w:rsidRDefault="001B4186" w:rsidP="00256699">
                    <w:pPr>
                      <w:rPr>
                        <w:b/>
                      </w:rPr>
                    </w:pPr>
                    <w:r w:rsidRPr="00D35E1F">
                      <w:rPr>
                        <w:b/>
                      </w:rPr>
                      <w:t>Zimbabwe School Examinations Council</w:t>
                    </w:r>
                  </w:p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>Examinations Centre, Upper East Road, Mount Pleasant</w:t>
                    </w:r>
                  </w:p>
                  <w:p w:rsidR="001B4186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 xml:space="preserve">P.O. Box CY 1464, Causeway, Harare, </w:t>
                    </w:r>
                    <w:r>
                      <w:t>Zimbabwe</w:t>
                    </w:r>
                  </w:p>
                  <w:p w:rsidR="001B4186" w:rsidRDefault="001B4186" w:rsidP="00256699">
                    <w:r>
                      <w:t> </w:t>
                    </w:r>
                  </w:p>
                </w:txbxContent>
              </v:textbox>
            </v:shape>
          </w:pict>
        </mc:Fallback>
      </mc:AlternateContent>
    </w:r>
    <w:r w:rsidR="00A84165">
      <w:rPr>
        <w:noProof/>
        <w:lang w:val="en-ZW" w:eastAsia="en-ZW"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>
              <wp:simplePos x="0" y="0"/>
              <wp:positionH relativeFrom="column">
                <wp:posOffset>4051300</wp:posOffset>
              </wp:positionH>
              <wp:positionV relativeFrom="paragraph">
                <wp:posOffset>-74295</wp:posOffset>
              </wp:positionV>
              <wp:extent cx="2324100" cy="15843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158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 xml:space="preserve">All communications should be addressed to: The Director, Zimbabwe School </w:t>
                          </w:r>
                        </w:p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 xml:space="preserve">Examinations Council, </w:t>
                          </w:r>
                        </w:p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> </w:t>
                          </w:r>
                        </w:p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 xml:space="preserve">Telephone: 302623-4, 302642, </w:t>
                          </w:r>
                        </w:p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>307815, 306242</w:t>
                          </w:r>
                        </w:p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>Telegraphic address: “ZIMSEC”</w:t>
                          </w:r>
                        </w:p>
                        <w:p w:rsidR="001B4186" w:rsidRPr="001A554D" w:rsidRDefault="001B4186" w:rsidP="0025669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A554D">
                            <w:rPr>
                              <w:sz w:val="20"/>
                              <w:szCs w:val="20"/>
                            </w:rPr>
                            <w:t>Facsimile: 302288; 339080; 333889</w:t>
                          </w:r>
                        </w:p>
                        <w:p w:rsidR="001B4186" w:rsidRPr="00CB4EF9" w:rsidRDefault="001B4186" w:rsidP="00256699">
                          <w:pPr>
                            <w:rPr>
                              <w:b/>
                            </w:rPr>
                          </w:pPr>
                          <w:r>
                            <w:t> </w:t>
                          </w:r>
                          <w:r w:rsidR="008511C2">
                            <w:rPr>
                              <w:b/>
                            </w:rPr>
                            <w:t xml:space="preserve">Your </w:t>
                          </w:r>
                          <w:r w:rsidRPr="00CB4EF9">
                            <w:rPr>
                              <w:b/>
                            </w:rPr>
                            <w:t>Ref:</w:t>
                          </w:r>
                        </w:p>
                        <w:p w:rsidR="001B4186" w:rsidRPr="00CB4EF9" w:rsidRDefault="001B4186" w:rsidP="00256699">
                          <w:pPr>
                            <w:rPr>
                              <w:b/>
                            </w:rPr>
                          </w:pPr>
                          <w:r w:rsidRPr="00CB4EF9">
                            <w:rPr>
                              <w:b/>
                            </w:rPr>
                            <w:t>Our Ref:</w:t>
                          </w:r>
                        </w:p>
                        <w:p w:rsidR="001B4186" w:rsidRDefault="001B4186"/>
                      </w:txbxContent>
                    </wps:txbx>
                    <wps:bodyPr rot="0" vert="horz" wrap="square" lIns="36195" tIns="36195" rIns="36195" bIns="36195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319pt;margin-top:-5.85pt;width:183pt;height:124.75pt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" stroked="f" strokecolor="black [0]" strokeweight="0" insetpen="t">
              <v:shadow color="#ccc"/>
              <v:textbox inset="2.85pt,2.85pt,2.85pt,2.85pt">
                <w:txbxContent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 xml:space="preserve">All communications should be addressed to: The Director, Zimbabwe School </w:t>
                    </w:r>
                  </w:p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 xml:space="preserve">Examinations Council, </w:t>
                    </w:r>
                  </w:p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> </w:t>
                    </w:r>
                  </w:p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 xml:space="preserve">Telephone: 302623-4, 302642, </w:t>
                    </w:r>
                  </w:p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>307815, 306242</w:t>
                    </w:r>
                  </w:p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>Telegraphic address: “ZIMSEC”</w:t>
                    </w:r>
                  </w:p>
                  <w:p w:rsidR="001B4186" w:rsidRPr="001A554D" w:rsidRDefault="001B4186" w:rsidP="00256699">
                    <w:pPr>
                      <w:rPr>
                        <w:sz w:val="20"/>
                        <w:szCs w:val="20"/>
                      </w:rPr>
                    </w:pPr>
                    <w:r w:rsidRPr="001A554D">
                      <w:rPr>
                        <w:sz w:val="20"/>
                        <w:szCs w:val="20"/>
                      </w:rPr>
                      <w:t>Facsimile: 302288; 339080; 333889</w:t>
                    </w:r>
                  </w:p>
                  <w:p w:rsidR="001B4186" w:rsidRPr="00CB4EF9" w:rsidRDefault="001B4186" w:rsidP="00256699">
                    <w:pPr>
                      <w:rPr>
                        <w:b/>
                      </w:rPr>
                    </w:pPr>
                    <w:r>
                      <w:t> </w:t>
                    </w:r>
                    <w:r w:rsidR="008511C2">
                      <w:rPr>
                        <w:b/>
                      </w:rPr>
                      <w:t xml:space="preserve">Your </w:t>
                    </w:r>
                    <w:r w:rsidRPr="00CB4EF9">
                      <w:rPr>
                        <w:b/>
                      </w:rPr>
                      <w:t>Ref:</w:t>
                    </w:r>
                  </w:p>
                  <w:p w:rsidR="001B4186" w:rsidRPr="00CB4EF9" w:rsidRDefault="001B4186" w:rsidP="00256699">
                    <w:pPr>
                      <w:rPr>
                        <w:b/>
                      </w:rPr>
                    </w:pPr>
                    <w:r w:rsidRPr="00CB4EF9">
                      <w:rPr>
                        <w:b/>
                      </w:rPr>
                      <w:t>Our Ref:</w:t>
                    </w:r>
                  </w:p>
                  <w:p w:rsidR="001B4186" w:rsidRDefault="001B4186"/>
                </w:txbxContent>
              </v:textbox>
            </v:shape>
          </w:pict>
        </mc:Fallback>
      </mc:AlternateContent>
    </w:r>
    <w:r w:rsidR="001B4186">
      <w:tab/>
    </w:r>
    <w:r w:rsidR="001B418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702F0"/>
    <w:multiLevelType w:val="hybridMultilevel"/>
    <w:tmpl w:val="E408B0B4"/>
    <w:lvl w:ilvl="0" w:tplc="30090015">
      <w:start w:val="1"/>
      <w:numFmt w:val="upperLetter"/>
      <w:lvlText w:val="%1."/>
      <w:lvlJc w:val="left"/>
      <w:pPr>
        <w:ind w:left="720" w:hanging="360"/>
      </w:p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D4B7B"/>
    <w:multiLevelType w:val="hybridMultilevel"/>
    <w:tmpl w:val="1A0CC6B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F73DAE"/>
    <w:multiLevelType w:val="hybridMultilevel"/>
    <w:tmpl w:val="78D023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61968"/>
    <w:multiLevelType w:val="hybridMultilevel"/>
    <w:tmpl w:val="CF1058B8"/>
    <w:lvl w:ilvl="0" w:tplc="4194419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4613ED"/>
    <w:multiLevelType w:val="hybridMultilevel"/>
    <w:tmpl w:val="AD3419CC"/>
    <w:lvl w:ilvl="0" w:tplc="20FCDCFA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C32C0D"/>
    <w:multiLevelType w:val="hybridMultilevel"/>
    <w:tmpl w:val="4DE85108"/>
    <w:lvl w:ilvl="0" w:tplc="1226ABC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59098A"/>
    <w:multiLevelType w:val="hybridMultilevel"/>
    <w:tmpl w:val="4C6AE2C0"/>
    <w:lvl w:ilvl="0" w:tplc="90FEF74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A0735"/>
    <w:multiLevelType w:val="hybridMultilevel"/>
    <w:tmpl w:val="1212926C"/>
    <w:lvl w:ilvl="0" w:tplc="39C23B4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97106A"/>
    <w:multiLevelType w:val="hybridMultilevel"/>
    <w:tmpl w:val="CB90F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07FCE"/>
    <w:multiLevelType w:val="hybridMultilevel"/>
    <w:tmpl w:val="9E4E908C"/>
    <w:lvl w:ilvl="0" w:tplc="C6D0A14E">
      <w:start w:val="1"/>
      <w:numFmt w:val="decimal"/>
      <w:lvlText w:val="%1"/>
      <w:lvlJc w:val="left"/>
      <w:pPr>
        <w:ind w:left="720" w:hanging="360"/>
      </w:pPr>
      <w:rPr>
        <w:rFonts w:asciiTheme="majorHAnsi" w:eastAsia="Times New Roman" w:hAnsiTheme="majorHAnsi" w:cs="Times New Roman"/>
      </w:r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2B7959"/>
    <w:multiLevelType w:val="hybridMultilevel"/>
    <w:tmpl w:val="4A622722"/>
    <w:lvl w:ilvl="0" w:tplc="517675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B633E28"/>
    <w:multiLevelType w:val="hybridMultilevel"/>
    <w:tmpl w:val="9DA41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996FC8"/>
    <w:multiLevelType w:val="hybridMultilevel"/>
    <w:tmpl w:val="451253B4"/>
    <w:lvl w:ilvl="0" w:tplc="0DFCBD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C20F9E"/>
    <w:multiLevelType w:val="hybridMultilevel"/>
    <w:tmpl w:val="CB540018"/>
    <w:lvl w:ilvl="0" w:tplc="4194419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113D3"/>
    <w:multiLevelType w:val="hybridMultilevel"/>
    <w:tmpl w:val="DA00F11E"/>
    <w:lvl w:ilvl="0" w:tplc="FC641564">
      <w:start w:val="1"/>
      <w:numFmt w:val="lowerRoman"/>
      <w:lvlText w:val="(%1)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8"/>
  </w:num>
  <w:num w:numId="6">
    <w:abstractNumId w:val="2"/>
  </w:num>
  <w:num w:numId="7">
    <w:abstractNumId w:val="3"/>
  </w:num>
  <w:num w:numId="8">
    <w:abstractNumId w:val="13"/>
  </w:num>
  <w:num w:numId="9">
    <w:abstractNumId w:val="4"/>
  </w:num>
  <w:num w:numId="10">
    <w:abstractNumId w:val="9"/>
  </w:num>
  <w:num w:numId="11">
    <w:abstractNumId w:val="0"/>
  </w:num>
  <w:num w:numId="12">
    <w:abstractNumId w:val="7"/>
  </w:num>
  <w:num w:numId="13">
    <w:abstractNumId w:val="6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8DE"/>
    <w:rsid w:val="0000036B"/>
    <w:rsid w:val="000003A7"/>
    <w:rsid w:val="00004162"/>
    <w:rsid w:val="0000435D"/>
    <w:rsid w:val="000061FE"/>
    <w:rsid w:val="000100ED"/>
    <w:rsid w:val="000109BC"/>
    <w:rsid w:val="00013706"/>
    <w:rsid w:val="00015258"/>
    <w:rsid w:val="00016445"/>
    <w:rsid w:val="00022C5E"/>
    <w:rsid w:val="000258C6"/>
    <w:rsid w:val="00027B52"/>
    <w:rsid w:val="00034204"/>
    <w:rsid w:val="00034CDF"/>
    <w:rsid w:val="000370D5"/>
    <w:rsid w:val="00040961"/>
    <w:rsid w:val="00046349"/>
    <w:rsid w:val="00046ACC"/>
    <w:rsid w:val="0004712B"/>
    <w:rsid w:val="00047198"/>
    <w:rsid w:val="0005566F"/>
    <w:rsid w:val="00057420"/>
    <w:rsid w:val="0005778E"/>
    <w:rsid w:val="00057933"/>
    <w:rsid w:val="000620B5"/>
    <w:rsid w:val="00066791"/>
    <w:rsid w:val="00066A92"/>
    <w:rsid w:val="0007051E"/>
    <w:rsid w:val="000731F5"/>
    <w:rsid w:val="00074676"/>
    <w:rsid w:val="0008190F"/>
    <w:rsid w:val="00086122"/>
    <w:rsid w:val="00086D90"/>
    <w:rsid w:val="000916B7"/>
    <w:rsid w:val="0009230C"/>
    <w:rsid w:val="00092ABB"/>
    <w:rsid w:val="00092FE4"/>
    <w:rsid w:val="000A13DF"/>
    <w:rsid w:val="000A1703"/>
    <w:rsid w:val="000A3D79"/>
    <w:rsid w:val="000A541E"/>
    <w:rsid w:val="000A5960"/>
    <w:rsid w:val="000B2B62"/>
    <w:rsid w:val="000B2F67"/>
    <w:rsid w:val="000B40DA"/>
    <w:rsid w:val="000B44D6"/>
    <w:rsid w:val="000B47CF"/>
    <w:rsid w:val="000B4AF9"/>
    <w:rsid w:val="000B6F3E"/>
    <w:rsid w:val="000B7B80"/>
    <w:rsid w:val="000C0216"/>
    <w:rsid w:val="000C1E6D"/>
    <w:rsid w:val="000C5183"/>
    <w:rsid w:val="000C6C0A"/>
    <w:rsid w:val="000D04A8"/>
    <w:rsid w:val="000D27D5"/>
    <w:rsid w:val="000D3862"/>
    <w:rsid w:val="000D386E"/>
    <w:rsid w:val="000D5122"/>
    <w:rsid w:val="000D73E0"/>
    <w:rsid w:val="000E10DC"/>
    <w:rsid w:val="000E17E4"/>
    <w:rsid w:val="000E256A"/>
    <w:rsid w:val="000E2E50"/>
    <w:rsid w:val="000E3308"/>
    <w:rsid w:val="000E3F8C"/>
    <w:rsid w:val="000E46AC"/>
    <w:rsid w:val="000E5AD5"/>
    <w:rsid w:val="000E6870"/>
    <w:rsid w:val="000E788B"/>
    <w:rsid w:val="000E7D5B"/>
    <w:rsid w:val="000F00F4"/>
    <w:rsid w:val="000F0DC5"/>
    <w:rsid w:val="000F277E"/>
    <w:rsid w:val="000F2D10"/>
    <w:rsid w:val="000F2E76"/>
    <w:rsid w:val="000F6806"/>
    <w:rsid w:val="000F6B03"/>
    <w:rsid w:val="00101277"/>
    <w:rsid w:val="00105A79"/>
    <w:rsid w:val="00106719"/>
    <w:rsid w:val="0010790F"/>
    <w:rsid w:val="00107D6D"/>
    <w:rsid w:val="00110415"/>
    <w:rsid w:val="001105D1"/>
    <w:rsid w:val="00111956"/>
    <w:rsid w:val="00111B16"/>
    <w:rsid w:val="00111E8F"/>
    <w:rsid w:val="00114092"/>
    <w:rsid w:val="001154F3"/>
    <w:rsid w:val="0011621B"/>
    <w:rsid w:val="001229DB"/>
    <w:rsid w:val="00123D74"/>
    <w:rsid w:val="00123E38"/>
    <w:rsid w:val="00124056"/>
    <w:rsid w:val="0012446C"/>
    <w:rsid w:val="001256BD"/>
    <w:rsid w:val="00126086"/>
    <w:rsid w:val="001278E9"/>
    <w:rsid w:val="001302A7"/>
    <w:rsid w:val="00136A08"/>
    <w:rsid w:val="00145A71"/>
    <w:rsid w:val="00145F7B"/>
    <w:rsid w:val="001471C3"/>
    <w:rsid w:val="00150BA5"/>
    <w:rsid w:val="001518BF"/>
    <w:rsid w:val="00153AA9"/>
    <w:rsid w:val="001551B2"/>
    <w:rsid w:val="001551CF"/>
    <w:rsid w:val="00155E8F"/>
    <w:rsid w:val="00160251"/>
    <w:rsid w:val="001603BF"/>
    <w:rsid w:val="001608F7"/>
    <w:rsid w:val="001618D1"/>
    <w:rsid w:val="0016203C"/>
    <w:rsid w:val="00162458"/>
    <w:rsid w:val="001646F7"/>
    <w:rsid w:val="00164B92"/>
    <w:rsid w:val="00164D38"/>
    <w:rsid w:val="0016626C"/>
    <w:rsid w:val="001672D4"/>
    <w:rsid w:val="0017228F"/>
    <w:rsid w:val="00173639"/>
    <w:rsid w:val="00173A79"/>
    <w:rsid w:val="00174719"/>
    <w:rsid w:val="0017631D"/>
    <w:rsid w:val="00177B09"/>
    <w:rsid w:val="00180CE5"/>
    <w:rsid w:val="00182429"/>
    <w:rsid w:val="00184903"/>
    <w:rsid w:val="001853C4"/>
    <w:rsid w:val="00186057"/>
    <w:rsid w:val="001952A5"/>
    <w:rsid w:val="00197B9A"/>
    <w:rsid w:val="00197C0C"/>
    <w:rsid w:val="001A554D"/>
    <w:rsid w:val="001A7C52"/>
    <w:rsid w:val="001B0248"/>
    <w:rsid w:val="001B24EF"/>
    <w:rsid w:val="001B4186"/>
    <w:rsid w:val="001B427C"/>
    <w:rsid w:val="001B502F"/>
    <w:rsid w:val="001B5F12"/>
    <w:rsid w:val="001B67E3"/>
    <w:rsid w:val="001B7CFD"/>
    <w:rsid w:val="001C02F6"/>
    <w:rsid w:val="001C1900"/>
    <w:rsid w:val="001C2155"/>
    <w:rsid w:val="001C2227"/>
    <w:rsid w:val="001C3650"/>
    <w:rsid w:val="001C441B"/>
    <w:rsid w:val="001C677F"/>
    <w:rsid w:val="001C6C64"/>
    <w:rsid w:val="001D0A44"/>
    <w:rsid w:val="001D2CCD"/>
    <w:rsid w:val="001D60C2"/>
    <w:rsid w:val="001E1F3C"/>
    <w:rsid w:val="001E2731"/>
    <w:rsid w:val="001F0A45"/>
    <w:rsid w:val="001F315E"/>
    <w:rsid w:val="001F328A"/>
    <w:rsid w:val="001F37C2"/>
    <w:rsid w:val="001F4AED"/>
    <w:rsid w:val="002017E3"/>
    <w:rsid w:val="00201F03"/>
    <w:rsid w:val="00203C98"/>
    <w:rsid w:val="00205072"/>
    <w:rsid w:val="00207ACE"/>
    <w:rsid w:val="00212918"/>
    <w:rsid w:val="00212FB2"/>
    <w:rsid w:val="00215D43"/>
    <w:rsid w:val="00216D0D"/>
    <w:rsid w:val="00221D73"/>
    <w:rsid w:val="00222454"/>
    <w:rsid w:val="002263EA"/>
    <w:rsid w:val="00226748"/>
    <w:rsid w:val="00227994"/>
    <w:rsid w:val="0023187F"/>
    <w:rsid w:val="00233C13"/>
    <w:rsid w:val="002348ED"/>
    <w:rsid w:val="0023664A"/>
    <w:rsid w:val="00237730"/>
    <w:rsid w:val="0024120B"/>
    <w:rsid w:val="00241740"/>
    <w:rsid w:val="00241F04"/>
    <w:rsid w:val="0024261F"/>
    <w:rsid w:val="002456B6"/>
    <w:rsid w:val="00246046"/>
    <w:rsid w:val="002462DF"/>
    <w:rsid w:val="002472FF"/>
    <w:rsid w:val="002475CC"/>
    <w:rsid w:val="00247AAA"/>
    <w:rsid w:val="00247CF9"/>
    <w:rsid w:val="002505B6"/>
    <w:rsid w:val="002507E8"/>
    <w:rsid w:val="00251170"/>
    <w:rsid w:val="00251AC2"/>
    <w:rsid w:val="00251BDF"/>
    <w:rsid w:val="00253E7C"/>
    <w:rsid w:val="00256433"/>
    <w:rsid w:val="00256699"/>
    <w:rsid w:val="002570B6"/>
    <w:rsid w:val="00263346"/>
    <w:rsid w:val="00263BC1"/>
    <w:rsid w:val="00263DDB"/>
    <w:rsid w:val="00263EC8"/>
    <w:rsid w:val="00265A2A"/>
    <w:rsid w:val="00270BCF"/>
    <w:rsid w:val="002728B6"/>
    <w:rsid w:val="0027419E"/>
    <w:rsid w:val="002756BC"/>
    <w:rsid w:val="00275B02"/>
    <w:rsid w:val="00277BBD"/>
    <w:rsid w:val="00277CCF"/>
    <w:rsid w:val="0028094E"/>
    <w:rsid w:val="00280A9D"/>
    <w:rsid w:val="00281453"/>
    <w:rsid w:val="0028295C"/>
    <w:rsid w:val="00284C50"/>
    <w:rsid w:val="00286AA9"/>
    <w:rsid w:val="00287230"/>
    <w:rsid w:val="002917BD"/>
    <w:rsid w:val="002A0243"/>
    <w:rsid w:val="002A178B"/>
    <w:rsid w:val="002A4511"/>
    <w:rsid w:val="002A4C9C"/>
    <w:rsid w:val="002B3634"/>
    <w:rsid w:val="002B6393"/>
    <w:rsid w:val="002B63B2"/>
    <w:rsid w:val="002B6A51"/>
    <w:rsid w:val="002C1454"/>
    <w:rsid w:val="002C2D34"/>
    <w:rsid w:val="002C2EDF"/>
    <w:rsid w:val="002C33FA"/>
    <w:rsid w:val="002C4FB5"/>
    <w:rsid w:val="002C7D0C"/>
    <w:rsid w:val="002D0B3D"/>
    <w:rsid w:val="002D0D4E"/>
    <w:rsid w:val="002D606F"/>
    <w:rsid w:val="002E1D94"/>
    <w:rsid w:val="002E3557"/>
    <w:rsid w:val="002E4B36"/>
    <w:rsid w:val="002F04DA"/>
    <w:rsid w:val="002F1597"/>
    <w:rsid w:val="002F185D"/>
    <w:rsid w:val="002F4E43"/>
    <w:rsid w:val="002F7E7C"/>
    <w:rsid w:val="0030117C"/>
    <w:rsid w:val="00303A56"/>
    <w:rsid w:val="00303C79"/>
    <w:rsid w:val="0030498B"/>
    <w:rsid w:val="00305C95"/>
    <w:rsid w:val="00305DFF"/>
    <w:rsid w:val="00306946"/>
    <w:rsid w:val="00311DF0"/>
    <w:rsid w:val="003141FF"/>
    <w:rsid w:val="00316E9D"/>
    <w:rsid w:val="00317283"/>
    <w:rsid w:val="003172C0"/>
    <w:rsid w:val="0032000F"/>
    <w:rsid w:val="00321196"/>
    <w:rsid w:val="0032199E"/>
    <w:rsid w:val="003247BA"/>
    <w:rsid w:val="00326016"/>
    <w:rsid w:val="00334B9F"/>
    <w:rsid w:val="00335634"/>
    <w:rsid w:val="00336C1D"/>
    <w:rsid w:val="00344480"/>
    <w:rsid w:val="00344B79"/>
    <w:rsid w:val="00344DDD"/>
    <w:rsid w:val="00345419"/>
    <w:rsid w:val="00345746"/>
    <w:rsid w:val="00345CB3"/>
    <w:rsid w:val="00345F4E"/>
    <w:rsid w:val="003470E3"/>
    <w:rsid w:val="003509A0"/>
    <w:rsid w:val="003515B0"/>
    <w:rsid w:val="0035216F"/>
    <w:rsid w:val="003526EA"/>
    <w:rsid w:val="0035594C"/>
    <w:rsid w:val="003566C3"/>
    <w:rsid w:val="00360CCA"/>
    <w:rsid w:val="003619CE"/>
    <w:rsid w:val="003620AE"/>
    <w:rsid w:val="00364443"/>
    <w:rsid w:val="003661D1"/>
    <w:rsid w:val="0036627A"/>
    <w:rsid w:val="00370D36"/>
    <w:rsid w:val="00375964"/>
    <w:rsid w:val="00376961"/>
    <w:rsid w:val="00381BB3"/>
    <w:rsid w:val="0038396C"/>
    <w:rsid w:val="0038526A"/>
    <w:rsid w:val="00387687"/>
    <w:rsid w:val="00390896"/>
    <w:rsid w:val="00391A15"/>
    <w:rsid w:val="00391AA6"/>
    <w:rsid w:val="00392C02"/>
    <w:rsid w:val="003944D5"/>
    <w:rsid w:val="00394586"/>
    <w:rsid w:val="00394AF7"/>
    <w:rsid w:val="0039505F"/>
    <w:rsid w:val="00396EAD"/>
    <w:rsid w:val="003A1566"/>
    <w:rsid w:val="003A164F"/>
    <w:rsid w:val="003A245B"/>
    <w:rsid w:val="003A34A5"/>
    <w:rsid w:val="003A4199"/>
    <w:rsid w:val="003B0B68"/>
    <w:rsid w:val="003B138A"/>
    <w:rsid w:val="003B2476"/>
    <w:rsid w:val="003B2759"/>
    <w:rsid w:val="003B41E0"/>
    <w:rsid w:val="003B59DA"/>
    <w:rsid w:val="003B66EF"/>
    <w:rsid w:val="003B6C0B"/>
    <w:rsid w:val="003C014A"/>
    <w:rsid w:val="003C249C"/>
    <w:rsid w:val="003C4675"/>
    <w:rsid w:val="003D1D7D"/>
    <w:rsid w:val="003D56DB"/>
    <w:rsid w:val="003E0ADD"/>
    <w:rsid w:val="003E0C57"/>
    <w:rsid w:val="003E41C0"/>
    <w:rsid w:val="003E4BAB"/>
    <w:rsid w:val="003E7805"/>
    <w:rsid w:val="003E7B64"/>
    <w:rsid w:val="003F0AC3"/>
    <w:rsid w:val="003F0D6E"/>
    <w:rsid w:val="003F0E32"/>
    <w:rsid w:val="003F1CBB"/>
    <w:rsid w:val="003F34E0"/>
    <w:rsid w:val="003F38EF"/>
    <w:rsid w:val="003F4880"/>
    <w:rsid w:val="003F4C1F"/>
    <w:rsid w:val="004017A8"/>
    <w:rsid w:val="00401DFD"/>
    <w:rsid w:val="004039FE"/>
    <w:rsid w:val="00403E26"/>
    <w:rsid w:val="00404B39"/>
    <w:rsid w:val="00405801"/>
    <w:rsid w:val="00410008"/>
    <w:rsid w:val="00410789"/>
    <w:rsid w:val="00410FBD"/>
    <w:rsid w:val="00410FC0"/>
    <w:rsid w:val="00411636"/>
    <w:rsid w:val="004149C6"/>
    <w:rsid w:val="004168DE"/>
    <w:rsid w:val="004212AA"/>
    <w:rsid w:val="00422E6D"/>
    <w:rsid w:val="004261BF"/>
    <w:rsid w:val="00426A0A"/>
    <w:rsid w:val="00430255"/>
    <w:rsid w:val="0043025E"/>
    <w:rsid w:val="00430B04"/>
    <w:rsid w:val="0043285E"/>
    <w:rsid w:val="00432ED8"/>
    <w:rsid w:val="004343DE"/>
    <w:rsid w:val="004408AF"/>
    <w:rsid w:val="00441657"/>
    <w:rsid w:val="00442DC0"/>
    <w:rsid w:val="004478C4"/>
    <w:rsid w:val="0045489C"/>
    <w:rsid w:val="004564DB"/>
    <w:rsid w:val="004635D5"/>
    <w:rsid w:val="004638DD"/>
    <w:rsid w:val="00474EB3"/>
    <w:rsid w:val="004760F7"/>
    <w:rsid w:val="004761C6"/>
    <w:rsid w:val="00480AB2"/>
    <w:rsid w:val="00483093"/>
    <w:rsid w:val="00483ADE"/>
    <w:rsid w:val="00492E80"/>
    <w:rsid w:val="0049409D"/>
    <w:rsid w:val="00494ABF"/>
    <w:rsid w:val="00495719"/>
    <w:rsid w:val="004A0735"/>
    <w:rsid w:val="004A0B05"/>
    <w:rsid w:val="004A0B2F"/>
    <w:rsid w:val="004A3651"/>
    <w:rsid w:val="004A5CC0"/>
    <w:rsid w:val="004B0BF9"/>
    <w:rsid w:val="004B22B5"/>
    <w:rsid w:val="004B4FCF"/>
    <w:rsid w:val="004B7BC6"/>
    <w:rsid w:val="004C24AD"/>
    <w:rsid w:val="004C499F"/>
    <w:rsid w:val="004D2576"/>
    <w:rsid w:val="004D25BF"/>
    <w:rsid w:val="004D312D"/>
    <w:rsid w:val="004D3F09"/>
    <w:rsid w:val="004D428B"/>
    <w:rsid w:val="004D51A9"/>
    <w:rsid w:val="004D69DA"/>
    <w:rsid w:val="004D773A"/>
    <w:rsid w:val="004E0447"/>
    <w:rsid w:val="004E1256"/>
    <w:rsid w:val="004E1B86"/>
    <w:rsid w:val="004E4A40"/>
    <w:rsid w:val="004E690A"/>
    <w:rsid w:val="004E77A7"/>
    <w:rsid w:val="004F03AF"/>
    <w:rsid w:val="004F5CD5"/>
    <w:rsid w:val="004F6724"/>
    <w:rsid w:val="004F6B16"/>
    <w:rsid w:val="00501245"/>
    <w:rsid w:val="005019AC"/>
    <w:rsid w:val="005035ED"/>
    <w:rsid w:val="00506D82"/>
    <w:rsid w:val="0050768C"/>
    <w:rsid w:val="005077C7"/>
    <w:rsid w:val="005077FA"/>
    <w:rsid w:val="005112BA"/>
    <w:rsid w:val="00511373"/>
    <w:rsid w:val="00513209"/>
    <w:rsid w:val="00514152"/>
    <w:rsid w:val="005158F8"/>
    <w:rsid w:val="005166A4"/>
    <w:rsid w:val="0052407D"/>
    <w:rsid w:val="005248DE"/>
    <w:rsid w:val="005272F3"/>
    <w:rsid w:val="005274A6"/>
    <w:rsid w:val="005317E5"/>
    <w:rsid w:val="00531DFA"/>
    <w:rsid w:val="00532877"/>
    <w:rsid w:val="00537656"/>
    <w:rsid w:val="00537E66"/>
    <w:rsid w:val="00540F1F"/>
    <w:rsid w:val="00541377"/>
    <w:rsid w:val="00542602"/>
    <w:rsid w:val="005428EB"/>
    <w:rsid w:val="00542E94"/>
    <w:rsid w:val="00543951"/>
    <w:rsid w:val="00544245"/>
    <w:rsid w:val="00544B8F"/>
    <w:rsid w:val="00550E07"/>
    <w:rsid w:val="00550E45"/>
    <w:rsid w:val="0055150F"/>
    <w:rsid w:val="00556911"/>
    <w:rsid w:val="00560DB1"/>
    <w:rsid w:val="00563F58"/>
    <w:rsid w:val="005665AC"/>
    <w:rsid w:val="005714A3"/>
    <w:rsid w:val="00573348"/>
    <w:rsid w:val="0057641F"/>
    <w:rsid w:val="00583FBA"/>
    <w:rsid w:val="0058603D"/>
    <w:rsid w:val="00592459"/>
    <w:rsid w:val="0059494A"/>
    <w:rsid w:val="00594AFF"/>
    <w:rsid w:val="00594FBB"/>
    <w:rsid w:val="00595069"/>
    <w:rsid w:val="00595423"/>
    <w:rsid w:val="0059561F"/>
    <w:rsid w:val="00595DB0"/>
    <w:rsid w:val="00597045"/>
    <w:rsid w:val="005974EB"/>
    <w:rsid w:val="005A06BE"/>
    <w:rsid w:val="005A0C02"/>
    <w:rsid w:val="005A3BF8"/>
    <w:rsid w:val="005A3ECD"/>
    <w:rsid w:val="005A58B8"/>
    <w:rsid w:val="005A7560"/>
    <w:rsid w:val="005B33C3"/>
    <w:rsid w:val="005B3596"/>
    <w:rsid w:val="005B4563"/>
    <w:rsid w:val="005B6533"/>
    <w:rsid w:val="005B7312"/>
    <w:rsid w:val="005C53A4"/>
    <w:rsid w:val="005D2054"/>
    <w:rsid w:val="005D2125"/>
    <w:rsid w:val="005D4448"/>
    <w:rsid w:val="005D6E05"/>
    <w:rsid w:val="005E12B9"/>
    <w:rsid w:val="005E4397"/>
    <w:rsid w:val="005E5748"/>
    <w:rsid w:val="005E62AA"/>
    <w:rsid w:val="005F4363"/>
    <w:rsid w:val="005F5428"/>
    <w:rsid w:val="005F5AF1"/>
    <w:rsid w:val="005F6CD0"/>
    <w:rsid w:val="005F6D83"/>
    <w:rsid w:val="005F6E5B"/>
    <w:rsid w:val="005F7A40"/>
    <w:rsid w:val="00600635"/>
    <w:rsid w:val="006009D5"/>
    <w:rsid w:val="00600E70"/>
    <w:rsid w:val="006017D2"/>
    <w:rsid w:val="0060403E"/>
    <w:rsid w:val="00605179"/>
    <w:rsid w:val="00605818"/>
    <w:rsid w:val="00605DAB"/>
    <w:rsid w:val="00613E81"/>
    <w:rsid w:val="0062051B"/>
    <w:rsid w:val="006240EF"/>
    <w:rsid w:val="006266A3"/>
    <w:rsid w:val="00626B51"/>
    <w:rsid w:val="0062737E"/>
    <w:rsid w:val="00627477"/>
    <w:rsid w:val="006309A5"/>
    <w:rsid w:val="00634C89"/>
    <w:rsid w:val="00637D90"/>
    <w:rsid w:val="006412C4"/>
    <w:rsid w:val="0064139A"/>
    <w:rsid w:val="006467D4"/>
    <w:rsid w:val="006475AB"/>
    <w:rsid w:val="00647B3D"/>
    <w:rsid w:val="00650CC4"/>
    <w:rsid w:val="00654E98"/>
    <w:rsid w:val="00660C7D"/>
    <w:rsid w:val="006624F9"/>
    <w:rsid w:val="006649F4"/>
    <w:rsid w:val="00664D7C"/>
    <w:rsid w:val="00664F7F"/>
    <w:rsid w:val="00665C9E"/>
    <w:rsid w:val="006667DF"/>
    <w:rsid w:val="0066760C"/>
    <w:rsid w:val="0067371A"/>
    <w:rsid w:val="00673B12"/>
    <w:rsid w:val="00674875"/>
    <w:rsid w:val="006763F4"/>
    <w:rsid w:val="006769CE"/>
    <w:rsid w:val="00676CD3"/>
    <w:rsid w:val="00677739"/>
    <w:rsid w:val="00677BE3"/>
    <w:rsid w:val="006807CC"/>
    <w:rsid w:val="00680A59"/>
    <w:rsid w:val="006917A6"/>
    <w:rsid w:val="00693F59"/>
    <w:rsid w:val="006947BD"/>
    <w:rsid w:val="00696048"/>
    <w:rsid w:val="006974EB"/>
    <w:rsid w:val="00697684"/>
    <w:rsid w:val="006A04F5"/>
    <w:rsid w:val="006A1DE3"/>
    <w:rsid w:val="006A3216"/>
    <w:rsid w:val="006A3DD2"/>
    <w:rsid w:val="006A4C98"/>
    <w:rsid w:val="006B26B5"/>
    <w:rsid w:val="006B3136"/>
    <w:rsid w:val="006B5116"/>
    <w:rsid w:val="006B6E05"/>
    <w:rsid w:val="006C55BB"/>
    <w:rsid w:val="006C5EA9"/>
    <w:rsid w:val="006D08CD"/>
    <w:rsid w:val="006D0E7A"/>
    <w:rsid w:val="006D53D2"/>
    <w:rsid w:val="006D63CB"/>
    <w:rsid w:val="006D6454"/>
    <w:rsid w:val="006D7536"/>
    <w:rsid w:val="006D7AAD"/>
    <w:rsid w:val="006E0000"/>
    <w:rsid w:val="006E0EED"/>
    <w:rsid w:val="006E1A2D"/>
    <w:rsid w:val="006E2573"/>
    <w:rsid w:val="006E271D"/>
    <w:rsid w:val="006E35F6"/>
    <w:rsid w:val="006E3BCF"/>
    <w:rsid w:val="006E4B00"/>
    <w:rsid w:val="006E67FD"/>
    <w:rsid w:val="006E6F1D"/>
    <w:rsid w:val="006F0258"/>
    <w:rsid w:val="006F2963"/>
    <w:rsid w:val="006F5955"/>
    <w:rsid w:val="006F6134"/>
    <w:rsid w:val="006F62BC"/>
    <w:rsid w:val="006F7D89"/>
    <w:rsid w:val="007007FB"/>
    <w:rsid w:val="0070296B"/>
    <w:rsid w:val="00702B17"/>
    <w:rsid w:val="0070433D"/>
    <w:rsid w:val="00706048"/>
    <w:rsid w:val="00706B9D"/>
    <w:rsid w:val="007104B3"/>
    <w:rsid w:val="00713E86"/>
    <w:rsid w:val="00715700"/>
    <w:rsid w:val="007161C5"/>
    <w:rsid w:val="0072031A"/>
    <w:rsid w:val="00720F12"/>
    <w:rsid w:val="007222EE"/>
    <w:rsid w:val="0072311D"/>
    <w:rsid w:val="00723DD3"/>
    <w:rsid w:val="007240A4"/>
    <w:rsid w:val="00724D36"/>
    <w:rsid w:val="00730DCD"/>
    <w:rsid w:val="00730E42"/>
    <w:rsid w:val="00730E6F"/>
    <w:rsid w:val="00731758"/>
    <w:rsid w:val="00732DF8"/>
    <w:rsid w:val="007333D1"/>
    <w:rsid w:val="00734ECE"/>
    <w:rsid w:val="00735AF8"/>
    <w:rsid w:val="00736043"/>
    <w:rsid w:val="0073634F"/>
    <w:rsid w:val="007367BA"/>
    <w:rsid w:val="00740594"/>
    <w:rsid w:val="007405A8"/>
    <w:rsid w:val="0074297C"/>
    <w:rsid w:val="00750A99"/>
    <w:rsid w:val="00752377"/>
    <w:rsid w:val="00754482"/>
    <w:rsid w:val="0076030A"/>
    <w:rsid w:val="007608FB"/>
    <w:rsid w:val="0076182A"/>
    <w:rsid w:val="007621D8"/>
    <w:rsid w:val="00762E16"/>
    <w:rsid w:val="00763C04"/>
    <w:rsid w:val="00765CBA"/>
    <w:rsid w:val="00767D3F"/>
    <w:rsid w:val="00770D59"/>
    <w:rsid w:val="0077283C"/>
    <w:rsid w:val="00772A2B"/>
    <w:rsid w:val="00772F1C"/>
    <w:rsid w:val="007732BC"/>
    <w:rsid w:val="0077521C"/>
    <w:rsid w:val="007805CC"/>
    <w:rsid w:val="007849F9"/>
    <w:rsid w:val="007915DE"/>
    <w:rsid w:val="007916C1"/>
    <w:rsid w:val="00791AC9"/>
    <w:rsid w:val="0079206D"/>
    <w:rsid w:val="00792B5B"/>
    <w:rsid w:val="00792DE9"/>
    <w:rsid w:val="00793E40"/>
    <w:rsid w:val="00795523"/>
    <w:rsid w:val="00795EA7"/>
    <w:rsid w:val="007A1030"/>
    <w:rsid w:val="007A58CA"/>
    <w:rsid w:val="007A6E66"/>
    <w:rsid w:val="007B0E0D"/>
    <w:rsid w:val="007B4C2B"/>
    <w:rsid w:val="007B62B1"/>
    <w:rsid w:val="007B636E"/>
    <w:rsid w:val="007C32BF"/>
    <w:rsid w:val="007C3C6F"/>
    <w:rsid w:val="007C4AF2"/>
    <w:rsid w:val="007D08BD"/>
    <w:rsid w:val="007D0BCC"/>
    <w:rsid w:val="007D68B1"/>
    <w:rsid w:val="007E0515"/>
    <w:rsid w:val="007E56C9"/>
    <w:rsid w:val="007E72F9"/>
    <w:rsid w:val="007E757D"/>
    <w:rsid w:val="007F1D4A"/>
    <w:rsid w:val="007F1DE4"/>
    <w:rsid w:val="007F3D60"/>
    <w:rsid w:val="007F435A"/>
    <w:rsid w:val="007F5792"/>
    <w:rsid w:val="007F7171"/>
    <w:rsid w:val="00800A07"/>
    <w:rsid w:val="008013F0"/>
    <w:rsid w:val="00801AAA"/>
    <w:rsid w:val="00803024"/>
    <w:rsid w:val="00807658"/>
    <w:rsid w:val="008159C7"/>
    <w:rsid w:val="008203FF"/>
    <w:rsid w:val="00821A0A"/>
    <w:rsid w:val="00822CA6"/>
    <w:rsid w:val="00824B49"/>
    <w:rsid w:val="00824EB8"/>
    <w:rsid w:val="00826FC7"/>
    <w:rsid w:val="008330C3"/>
    <w:rsid w:val="0083758E"/>
    <w:rsid w:val="00837893"/>
    <w:rsid w:val="0084196E"/>
    <w:rsid w:val="00843157"/>
    <w:rsid w:val="0084430F"/>
    <w:rsid w:val="00845182"/>
    <w:rsid w:val="0084540D"/>
    <w:rsid w:val="0084675E"/>
    <w:rsid w:val="00850642"/>
    <w:rsid w:val="008511C2"/>
    <w:rsid w:val="00853A69"/>
    <w:rsid w:val="008554D0"/>
    <w:rsid w:val="00857635"/>
    <w:rsid w:val="008576A6"/>
    <w:rsid w:val="00861BE4"/>
    <w:rsid w:val="00862937"/>
    <w:rsid w:val="0086347C"/>
    <w:rsid w:val="00871AA9"/>
    <w:rsid w:val="0087220E"/>
    <w:rsid w:val="008731F4"/>
    <w:rsid w:val="00876DBD"/>
    <w:rsid w:val="0088149F"/>
    <w:rsid w:val="0088162B"/>
    <w:rsid w:val="008816B3"/>
    <w:rsid w:val="0088327A"/>
    <w:rsid w:val="00883378"/>
    <w:rsid w:val="008905C4"/>
    <w:rsid w:val="0089252F"/>
    <w:rsid w:val="00897D41"/>
    <w:rsid w:val="008A092E"/>
    <w:rsid w:val="008A3C94"/>
    <w:rsid w:val="008A3E6A"/>
    <w:rsid w:val="008A3EC4"/>
    <w:rsid w:val="008A5287"/>
    <w:rsid w:val="008A6526"/>
    <w:rsid w:val="008A76E6"/>
    <w:rsid w:val="008B1DBB"/>
    <w:rsid w:val="008B2BF1"/>
    <w:rsid w:val="008B3BAF"/>
    <w:rsid w:val="008B51D8"/>
    <w:rsid w:val="008B5D57"/>
    <w:rsid w:val="008B76E2"/>
    <w:rsid w:val="008B7965"/>
    <w:rsid w:val="008B7AE8"/>
    <w:rsid w:val="008B7F19"/>
    <w:rsid w:val="008C29B3"/>
    <w:rsid w:val="008C69DB"/>
    <w:rsid w:val="008C798C"/>
    <w:rsid w:val="008D1848"/>
    <w:rsid w:val="008D2FD0"/>
    <w:rsid w:val="008D4416"/>
    <w:rsid w:val="008D5804"/>
    <w:rsid w:val="008E233F"/>
    <w:rsid w:val="008E3E47"/>
    <w:rsid w:val="008E504B"/>
    <w:rsid w:val="008E5180"/>
    <w:rsid w:val="008F0ED4"/>
    <w:rsid w:val="008F38CD"/>
    <w:rsid w:val="008F538D"/>
    <w:rsid w:val="008F620F"/>
    <w:rsid w:val="009010F6"/>
    <w:rsid w:val="0090291E"/>
    <w:rsid w:val="009030E9"/>
    <w:rsid w:val="0090381C"/>
    <w:rsid w:val="009038E5"/>
    <w:rsid w:val="0090671D"/>
    <w:rsid w:val="00912020"/>
    <w:rsid w:val="009125DF"/>
    <w:rsid w:val="00914369"/>
    <w:rsid w:val="00914EFA"/>
    <w:rsid w:val="00915116"/>
    <w:rsid w:val="00917090"/>
    <w:rsid w:val="00917E06"/>
    <w:rsid w:val="00920739"/>
    <w:rsid w:val="00922FEE"/>
    <w:rsid w:val="00923931"/>
    <w:rsid w:val="00924128"/>
    <w:rsid w:val="0092464D"/>
    <w:rsid w:val="00927602"/>
    <w:rsid w:val="00927FFA"/>
    <w:rsid w:val="009355A2"/>
    <w:rsid w:val="00935A0E"/>
    <w:rsid w:val="00936311"/>
    <w:rsid w:val="009369BE"/>
    <w:rsid w:val="00936FD0"/>
    <w:rsid w:val="00937100"/>
    <w:rsid w:val="0094097E"/>
    <w:rsid w:val="00940E04"/>
    <w:rsid w:val="0094267B"/>
    <w:rsid w:val="0094268E"/>
    <w:rsid w:val="00943475"/>
    <w:rsid w:val="009459C1"/>
    <w:rsid w:val="009463BA"/>
    <w:rsid w:val="00946651"/>
    <w:rsid w:val="009468E1"/>
    <w:rsid w:val="00950497"/>
    <w:rsid w:val="00951733"/>
    <w:rsid w:val="00954304"/>
    <w:rsid w:val="009546AA"/>
    <w:rsid w:val="0095489C"/>
    <w:rsid w:val="00955579"/>
    <w:rsid w:val="00955F84"/>
    <w:rsid w:val="00963B5A"/>
    <w:rsid w:val="00964867"/>
    <w:rsid w:val="009660C3"/>
    <w:rsid w:val="009670BD"/>
    <w:rsid w:val="009706D1"/>
    <w:rsid w:val="00971B8E"/>
    <w:rsid w:val="00972A17"/>
    <w:rsid w:val="00972DDD"/>
    <w:rsid w:val="0097543D"/>
    <w:rsid w:val="00976F2B"/>
    <w:rsid w:val="00977003"/>
    <w:rsid w:val="009804B0"/>
    <w:rsid w:val="0098286D"/>
    <w:rsid w:val="00984BF6"/>
    <w:rsid w:val="00984EC9"/>
    <w:rsid w:val="00985BE7"/>
    <w:rsid w:val="009862A2"/>
    <w:rsid w:val="00987B3B"/>
    <w:rsid w:val="00990AD5"/>
    <w:rsid w:val="00993561"/>
    <w:rsid w:val="009946C2"/>
    <w:rsid w:val="00995422"/>
    <w:rsid w:val="00995F32"/>
    <w:rsid w:val="009A1AF4"/>
    <w:rsid w:val="009A4EA4"/>
    <w:rsid w:val="009A582E"/>
    <w:rsid w:val="009B54E8"/>
    <w:rsid w:val="009B5CB4"/>
    <w:rsid w:val="009B61E3"/>
    <w:rsid w:val="009B66A2"/>
    <w:rsid w:val="009B7610"/>
    <w:rsid w:val="009C14D4"/>
    <w:rsid w:val="009C53B7"/>
    <w:rsid w:val="009C5C18"/>
    <w:rsid w:val="009D2498"/>
    <w:rsid w:val="009D48BC"/>
    <w:rsid w:val="009D5C82"/>
    <w:rsid w:val="009D7627"/>
    <w:rsid w:val="009D7718"/>
    <w:rsid w:val="009E219D"/>
    <w:rsid w:val="009E2BA5"/>
    <w:rsid w:val="009E2EF0"/>
    <w:rsid w:val="009E3525"/>
    <w:rsid w:val="009E40F6"/>
    <w:rsid w:val="009E4795"/>
    <w:rsid w:val="009F00B9"/>
    <w:rsid w:val="009F4405"/>
    <w:rsid w:val="009F45A5"/>
    <w:rsid w:val="009F5C59"/>
    <w:rsid w:val="009F5C90"/>
    <w:rsid w:val="00A01CC4"/>
    <w:rsid w:val="00A110C1"/>
    <w:rsid w:val="00A2235C"/>
    <w:rsid w:val="00A23266"/>
    <w:rsid w:val="00A2594C"/>
    <w:rsid w:val="00A279DB"/>
    <w:rsid w:val="00A30543"/>
    <w:rsid w:val="00A30F98"/>
    <w:rsid w:val="00A32070"/>
    <w:rsid w:val="00A3489E"/>
    <w:rsid w:val="00A355D4"/>
    <w:rsid w:val="00A3571A"/>
    <w:rsid w:val="00A406FF"/>
    <w:rsid w:val="00A428D5"/>
    <w:rsid w:val="00A4370C"/>
    <w:rsid w:val="00A44756"/>
    <w:rsid w:val="00A45074"/>
    <w:rsid w:val="00A46B1C"/>
    <w:rsid w:val="00A47B5C"/>
    <w:rsid w:val="00A47CBF"/>
    <w:rsid w:val="00A50B39"/>
    <w:rsid w:val="00A518DE"/>
    <w:rsid w:val="00A52889"/>
    <w:rsid w:val="00A52BA4"/>
    <w:rsid w:val="00A530D8"/>
    <w:rsid w:val="00A53351"/>
    <w:rsid w:val="00A542FF"/>
    <w:rsid w:val="00A56543"/>
    <w:rsid w:val="00A57419"/>
    <w:rsid w:val="00A57B99"/>
    <w:rsid w:val="00A64EA7"/>
    <w:rsid w:val="00A672B0"/>
    <w:rsid w:val="00A70B70"/>
    <w:rsid w:val="00A7166A"/>
    <w:rsid w:val="00A71740"/>
    <w:rsid w:val="00A73DD6"/>
    <w:rsid w:val="00A74011"/>
    <w:rsid w:val="00A76361"/>
    <w:rsid w:val="00A82A64"/>
    <w:rsid w:val="00A84165"/>
    <w:rsid w:val="00A84852"/>
    <w:rsid w:val="00A86378"/>
    <w:rsid w:val="00A913DD"/>
    <w:rsid w:val="00A95752"/>
    <w:rsid w:val="00A95C7C"/>
    <w:rsid w:val="00A9782C"/>
    <w:rsid w:val="00AA1C67"/>
    <w:rsid w:val="00AA1F01"/>
    <w:rsid w:val="00AA210B"/>
    <w:rsid w:val="00AA3EAC"/>
    <w:rsid w:val="00AA5CFC"/>
    <w:rsid w:val="00AA6E9A"/>
    <w:rsid w:val="00AA7050"/>
    <w:rsid w:val="00AA7F34"/>
    <w:rsid w:val="00AB06CC"/>
    <w:rsid w:val="00AB23C3"/>
    <w:rsid w:val="00AB3D84"/>
    <w:rsid w:val="00AC14A1"/>
    <w:rsid w:val="00AC1995"/>
    <w:rsid w:val="00AC285F"/>
    <w:rsid w:val="00AE014E"/>
    <w:rsid w:val="00AE0A6A"/>
    <w:rsid w:val="00AE3786"/>
    <w:rsid w:val="00AE3BE8"/>
    <w:rsid w:val="00AE5EED"/>
    <w:rsid w:val="00AE5F0E"/>
    <w:rsid w:val="00AE7698"/>
    <w:rsid w:val="00AF107F"/>
    <w:rsid w:val="00B00EF7"/>
    <w:rsid w:val="00B0218D"/>
    <w:rsid w:val="00B037F5"/>
    <w:rsid w:val="00B05733"/>
    <w:rsid w:val="00B06293"/>
    <w:rsid w:val="00B115E1"/>
    <w:rsid w:val="00B1571A"/>
    <w:rsid w:val="00B16FF8"/>
    <w:rsid w:val="00B17BEE"/>
    <w:rsid w:val="00B20139"/>
    <w:rsid w:val="00B206F7"/>
    <w:rsid w:val="00B2285F"/>
    <w:rsid w:val="00B23DAF"/>
    <w:rsid w:val="00B2596B"/>
    <w:rsid w:val="00B2627F"/>
    <w:rsid w:val="00B27307"/>
    <w:rsid w:val="00B27976"/>
    <w:rsid w:val="00B33D6D"/>
    <w:rsid w:val="00B47CBA"/>
    <w:rsid w:val="00B52725"/>
    <w:rsid w:val="00B5414A"/>
    <w:rsid w:val="00B552F5"/>
    <w:rsid w:val="00B55A89"/>
    <w:rsid w:val="00B56559"/>
    <w:rsid w:val="00B6261D"/>
    <w:rsid w:val="00B6717E"/>
    <w:rsid w:val="00B67D90"/>
    <w:rsid w:val="00B7051D"/>
    <w:rsid w:val="00B726C1"/>
    <w:rsid w:val="00B7316F"/>
    <w:rsid w:val="00B74E9F"/>
    <w:rsid w:val="00B7511C"/>
    <w:rsid w:val="00B83B5E"/>
    <w:rsid w:val="00B83F71"/>
    <w:rsid w:val="00B8682D"/>
    <w:rsid w:val="00B90237"/>
    <w:rsid w:val="00B91E54"/>
    <w:rsid w:val="00B9777B"/>
    <w:rsid w:val="00BA28A3"/>
    <w:rsid w:val="00BA33C9"/>
    <w:rsid w:val="00BA5AFA"/>
    <w:rsid w:val="00BA60C9"/>
    <w:rsid w:val="00BB0E4B"/>
    <w:rsid w:val="00BB1437"/>
    <w:rsid w:val="00BB5614"/>
    <w:rsid w:val="00BB6FED"/>
    <w:rsid w:val="00BC0362"/>
    <w:rsid w:val="00BC04E4"/>
    <w:rsid w:val="00BC157F"/>
    <w:rsid w:val="00BC2756"/>
    <w:rsid w:val="00BC2D2D"/>
    <w:rsid w:val="00BC3FE2"/>
    <w:rsid w:val="00BC4F51"/>
    <w:rsid w:val="00BC593E"/>
    <w:rsid w:val="00BC6802"/>
    <w:rsid w:val="00BC69C9"/>
    <w:rsid w:val="00BD5622"/>
    <w:rsid w:val="00BD76BA"/>
    <w:rsid w:val="00BE1385"/>
    <w:rsid w:val="00BE6F15"/>
    <w:rsid w:val="00BE78D2"/>
    <w:rsid w:val="00BF1640"/>
    <w:rsid w:val="00BF1F4E"/>
    <w:rsid w:val="00BF3CB9"/>
    <w:rsid w:val="00BF4195"/>
    <w:rsid w:val="00BF471F"/>
    <w:rsid w:val="00BF5BAC"/>
    <w:rsid w:val="00BF61A6"/>
    <w:rsid w:val="00BF703E"/>
    <w:rsid w:val="00C0246E"/>
    <w:rsid w:val="00C02B9F"/>
    <w:rsid w:val="00C04C7A"/>
    <w:rsid w:val="00C06547"/>
    <w:rsid w:val="00C1091C"/>
    <w:rsid w:val="00C10F39"/>
    <w:rsid w:val="00C11560"/>
    <w:rsid w:val="00C13998"/>
    <w:rsid w:val="00C14F43"/>
    <w:rsid w:val="00C14FEC"/>
    <w:rsid w:val="00C15275"/>
    <w:rsid w:val="00C17BEA"/>
    <w:rsid w:val="00C211C7"/>
    <w:rsid w:val="00C213AA"/>
    <w:rsid w:val="00C22433"/>
    <w:rsid w:val="00C23370"/>
    <w:rsid w:val="00C322D5"/>
    <w:rsid w:val="00C33CF0"/>
    <w:rsid w:val="00C34570"/>
    <w:rsid w:val="00C4040B"/>
    <w:rsid w:val="00C4097F"/>
    <w:rsid w:val="00C41FD2"/>
    <w:rsid w:val="00C439ED"/>
    <w:rsid w:val="00C44315"/>
    <w:rsid w:val="00C45FA9"/>
    <w:rsid w:val="00C46B98"/>
    <w:rsid w:val="00C5066F"/>
    <w:rsid w:val="00C51830"/>
    <w:rsid w:val="00C525F1"/>
    <w:rsid w:val="00C52623"/>
    <w:rsid w:val="00C52AB7"/>
    <w:rsid w:val="00C533EA"/>
    <w:rsid w:val="00C55AC9"/>
    <w:rsid w:val="00C57F9B"/>
    <w:rsid w:val="00C6006B"/>
    <w:rsid w:val="00C6119E"/>
    <w:rsid w:val="00C619FC"/>
    <w:rsid w:val="00C62F64"/>
    <w:rsid w:val="00C63009"/>
    <w:rsid w:val="00C6382D"/>
    <w:rsid w:val="00C63B6C"/>
    <w:rsid w:val="00C77574"/>
    <w:rsid w:val="00C81A66"/>
    <w:rsid w:val="00C81AD0"/>
    <w:rsid w:val="00C82F6C"/>
    <w:rsid w:val="00C849CF"/>
    <w:rsid w:val="00C84BEE"/>
    <w:rsid w:val="00C84D37"/>
    <w:rsid w:val="00C940F1"/>
    <w:rsid w:val="00C95684"/>
    <w:rsid w:val="00C95D6C"/>
    <w:rsid w:val="00C96388"/>
    <w:rsid w:val="00C96C6B"/>
    <w:rsid w:val="00C97FD8"/>
    <w:rsid w:val="00CA5196"/>
    <w:rsid w:val="00CA5785"/>
    <w:rsid w:val="00CA5F6E"/>
    <w:rsid w:val="00CA6648"/>
    <w:rsid w:val="00CA78A4"/>
    <w:rsid w:val="00CB08B8"/>
    <w:rsid w:val="00CB4EF9"/>
    <w:rsid w:val="00CB6049"/>
    <w:rsid w:val="00CC1FC0"/>
    <w:rsid w:val="00CC3786"/>
    <w:rsid w:val="00CC5312"/>
    <w:rsid w:val="00CC7AB0"/>
    <w:rsid w:val="00CD02C1"/>
    <w:rsid w:val="00CD4F42"/>
    <w:rsid w:val="00CD7FF9"/>
    <w:rsid w:val="00CE0188"/>
    <w:rsid w:val="00CE1164"/>
    <w:rsid w:val="00CE261E"/>
    <w:rsid w:val="00CE3061"/>
    <w:rsid w:val="00CE392F"/>
    <w:rsid w:val="00CE4210"/>
    <w:rsid w:val="00CE4F78"/>
    <w:rsid w:val="00CE60D3"/>
    <w:rsid w:val="00CE755A"/>
    <w:rsid w:val="00CE7E8D"/>
    <w:rsid w:val="00CF1A6E"/>
    <w:rsid w:val="00CF73E6"/>
    <w:rsid w:val="00D00916"/>
    <w:rsid w:val="00D0190E"/>
    <w:rsid w:val="00D03ACA"/>
    <w:rsid w:val="00D05907"/>
    <w:rsid w:val="00D06830"/>
    <w:rsid w:val="00D11D24"/>
    <w:rsid w:val="00D11E42"/>
    <w:rsid w:val="00D13588"/>
    <w:rsid w:val="00D168E5"/>
    <w:rsid w:val="00D16CEF"/>
    <w:rsid w:val="00D1754C"/>
    <w:rsid w:val="00D20050"/>
    <w:rsid w:val="00D20481"/>
    <w:rsid w:val="00D209DC"/>
    <w:rsid w:val="00D24B18"/>
    <w:rsid w:val="00D24C4E"/>
    <w:rsid w:val="00D259F8"/>
    <w:rsid w:val="00D266D4"/>
    <w:rsid w:val="00D27140"/>
    <w:rsid w:val="00D27559"/>
    <w:rsid w:val="00D27EFF"/>
    <w:rsid w:val="00D30001"/>
    <w:rsid w:val="00D307C5"/>
    <w:rsid w:val="00D30986"/>
    <w:rsid w:val="00D314C9"/>
    <w:rsid w:val="00D31A4D"/>
    <w:rsid w:val="00D31D75"/>
    <w:rsid w:val="00D35E1F"/>
    <w:rsid w:val="00D3601F"/>
    <w:rsid w:val="00D3662B"/>
    <w:rsid w:val="00D40BDE"/>
    <w:rsid w:val="00D41D31"/>
    <w:rsid w:val="00D41E55"/>
    <w:rsid w:val="00D449B9"/>
    <w:rsid w:val="00D45292"/>
    <w:rsid w:val="00D46109"/>
    <w:rsid w:val="00D46332"/>
    <w:rsid w:val="00D46A0A"/>
    <w:rsid w:val="00D51367"/>
    <w:rsid w:val="00D5152C"/>
    <w:rsid w:val="00D53632"/>
    <w:rsid w:val="00D54DCB"/>
    <w:rsid w:val="00D55817"/>
    <w:rsid w:val="00D558BC"/>
    <w:rsid w:val="00D55B2A"/>
    <w:rsid w:val="00D61019"/>
    <w:rsid w:val="00D641D8"/>
    <w:rsid w:val="00D65737"/>
    <w:rsid w:val="00D67F94"/>
    <w:rsid w:val="00D736E6"/>
    <w:rsid w:val="00D73EE2"/>
    <w:rsid w:val="00D74C68"/>
    <w:rsid w:val="00D75752"/>
    <w:rsid w:val="00D81149"/>
    <w:rsid w:val="00D8156F"/>
    <w:rsid w:val="00D81FA2"/>
    <w:rsid w:val="00D826E3"/>
    <w:rsid w:val="00D830D6"/>
    <w:rsid w:val="00D84F02"/>
    <w:rsid w:val="00D85E33"/>
    <w:rsid w:val="00D90200"/>
    <w:rsid w:val="00D90F76"/>
    <w:rsid w:val="00D92152"/>
    <w:rsid w:val="00D924EC"/>
    <w:rsid w:val="00D943BA"/>
    <w:rsid w:val="00D94C5B"/>
    <w:rsid w:val="00D955CD"/>
    <w:rsid w:val="00D97554"/>
    <w:rsid w:val="00DA2AE3"/>
    <w:rsid w:val="00DA3568"/>
    <w:rsid w:val="00DA3C06"/>
    <w:rsid w:val="00DA4D07"/>
    <w:rsid w:val="00DA6A6B"/>
    <w:rsid w:val="00DA6C63"/>
    <w:rsid w:val="00DB02D3"/>
    <w:rsid w:val="00DB2824"/>
    <w:rsid w:val="00DB2F45"/>
    <w:rsid w:val="00DB429D"/>
    <w:rsid w:val="00DB553B"/>
    <w:rsid w:val="00DB70DC"/>
    <w:rsid w:val="00DC13D5"/>
    <w:rsid w:val="00DC2655"/>
    <w:rsid w:val="00DC4356"/>
    <w:rsid w:val="00DC4D36"/>
    <w:rsid w:val="00DC4E60"/>
    <w:rsid w:val="00DD37B6"/>
    <w:rsid w:val="00DD474D"/>
    <w:rsid w:val="00DD4EC1"/>
    <w:rsid w:val="00DD4ED7"/>
    <w:rsid w:val="00DD535A"/>
    <w:rsid w:val="00DD6EB9"/>
    <w:rsid w:val="00DE2E02"/>
    <w:rsid w:val="00DE5054"/>
    <w:rsid w:val="00DE5D51"/>
    <w:rsid w:val="00DE6C77"/>
    <w:rsid w:val="00DE7EA9"/>
    <w:rsid w:val="00DF037D"/>
    <w:rsid w:val="00DF1198"/>
    <w:rsid w:val="00DF49D6"/>
    <w:rsid w:val="00DF5F49"/>
    <w:rsid w:val="00DF6092"/>
    <w:rsid w:val="00DF6314"/>
    <w:rsid w:val="00E004BE"/>
    <w:rsid w:val="00E011B5"/>
    <w:rsid w:val="00E01F95"/>
    <w:rsid w:val="00E02E19"/>
    <w:rsid w:val="00E03616"/>
    <w:rsid w:val="00E070DA"/>
    <w:rsid w:val="00E0785E"/>
    <w:rsid w:val="00E14514"/>
    <w:rsid w:val="00E152BC"/>
    <w:rsid w:val="00E16B0D"/>
    <w:rsid w:val="00E16E40"/>
    <w:rsid w:val="00E17C7B"/>
    <w:rsid w:val="00E17EE0"/>
    <w:rsid w:val="00E2074F"/>
    <w:rsid w:val="00E22428"/>
    <w:rsid w:val="00E227CE"/>
    <w:rsid w:val="00E26073"/>
    <w:rsid w:val="00E2760F"/>
    <w:rsid w:val="00E312D4"/>
    <w:rsid w:val="00E3554E"/>
    <w:rsid w:val="00E40E64"/>
    <w:rsid w:val="00E410C8"/>
    <w:rsid w:val="00E4116D"/>
    <w:rsid w:val="00E42216"/>
    <w:rsid w:val="00E42BCD"/>
    <w:rsid w:val="00E463B7"/>
    <w:rsid w:val="00E473B1"/>
    <w:rsid w:val="00E47F0F"/>
    <w:rsid w:val="00E5003A"/>
    <w:rsid w:val="00E50130"/>
    <w:rsid w:val="00E50EA0"/>
    <w:rsid w:val="00E5312F"/>
    <w:rsid w:val="00E53657"/>
    <w:rsid w:val="00E53C0A"/>
    <w:rsid w:val="00E53CA3"/>
    <w:rsid w:val="00E5402A"/>
    <w:rsid w:val="00E54EB3"/>
    <w:rsid w:val="00E554C7"/>
    <w:rsid w:val="00E576B8"/>
    <w:rsid w:val="00E601E5"/>
    <w:rsid w:val="00E63ECE"/>
    <w:rsid w:val="00E70777"/>
    <w:rsid w:val="00E70C7D"/>
    <w:rsid w:val="00E7102A"/>
    <w:rsid w:val="00E71C90"/>
    <w:rsid w:val="00E75062"/>
    <w:rsid w:val="00E77605"/>
    <w:rsid w:val="00E80F78"/>
    <w:rsid w:val="00E81502"/>
    <w:rsid w:val="00E81DDC"/>
    <w:rsid w:val="00E81F6C"/>
    <w:rsid w:val="00E82C1D"/>
    <w:rsid w:val="00E82E55"/>
    <w:rsid w:val="00E8722E"/>
    <w:rsid w:val="00E90A67"/>
    <w:rsid w:val="00E9185E"/>
    <w:rsid w:val="00E9330C"/>
    <w:rsid w:val="00E9599B"/>
    <w:rsid w:val="00E959C6"/>
    <w:rsid w:val="00EA05EC"/>
    <w:rsid w:val="00EA3E0D"/>
    <w:rsid w:val="00EA4443"/>
    <w:rsid w:val="00EB005C"/>
    <w:rsid w:val="00EB09C4"/>
    <w:rsid w:val="00EB142E"/>
    <w:rsid w:val="00EB4712"/>
    <w:rsid w:val="00EB5004"/>
    <w:rsid w:val="00EB6C5E"/>
    <w:rsid w:val="00EC0E50"/>
    <w:rsid w:val="00EC0E84"/>
    <w:rsid w:val="00EC216A"/>
    <w:rsid w:val="00EC6301"/>
    <w:rsid w:val="00ED04D4"/>
    <w:rsid w:val="00ED6BF0"/>
    <w:rsid w:val="00ED7D50"/>
    <w:rsid w:val="00ED7F2F"/>
    <w:rsid w:val="00EE06E2"/>
    <w:rsid w:val="00EE09A5"/>
    <w:rsid w:val="00EE212B"/>
    <w:rsid w:val="00EE23E9"/>
    <w:rsid w:val="00EF02EA"/>
    <w:rsid w:val="00EF09D8"/>
    <w:rsid w:val="00EF0E5B"/>
    <w:rsid w:val="00EF14FE"/>
    <w:rsid w:val="00EF27C4"/>
    <w:rsid w:val="00EF2B8F"/>
    <w:rsid w:val="00EF3F74"/>
    <w:rsid w:val="00EF41D8"/>
    <w:rsid w:val="00EF4E00"/>
    <w:rsid w:val="00EF584F"/>
    <w:rsid w:val="00EF5B1B"/>
    <w:rsid w:val="00EF6400"/>
    <w:rsid w:val="00F00EB8"/>
    <w:rsid w:val="00F01A75"/>
    <w:rsid w:val="00F01B82"/>
    <w:rsid w:val="00F01EA9"/>
    <w:rsid w:val="00F01F1F"/>
    <w:rsid w:val="00F054F6"/>
    <w:rsid w:val="00F0585D"/>
    <w:rsid w:val="00F11D32"/>
    <w:rsid w:val="00F150A5"/>
    <w:rsid w:val="00F1520B"/>
    <w:rsid w:val="00F1645B"/>
    <w:rsid w:val="00F205B1"/>
    <w:rsid w:val="00F207B3"/>
    <w:rsid w:val="00F20A2D"/>
    <w:rsid w:val="00F20C5C"/>
    <w:rsid w:val="00F21113"/>
    <w:rsid w:val="00F233C4"/>
    <w:rsid w:val="00F23A41"/>
    <w:rsid w:val="00F25389"/>
    <w:rsid w:val="00F305AD"/>
    <w:rsid w:val="00F3222D"/>
    <w:rsid w:val="00F3366E"/>
    <w:rsid w:val="00F340F5"/>
    <w:rsid w:val="00F36ACF"/>
    <w:rsid w:val="00F3724B"/>
    <w:rsid w:val="00F45472"/>
    <w:rsid w:val="00F5024F"/>
    <w:rsid w:val="00F50A40"/>
    <w:rsid w:val="00F51D98"/>
    <w:rsid w:val="00F537FD"/>
    <w:rsid w:val="00F552E3"/>
    <w:rsid w:val="00F55BCF"/>
    <w:rsid w:val="00F55D29"/>
    <w:rsid w:val="00F60A76"/>
    <w:rsid w:val="00F616D4"/>
    <w:rsid w:val="00F634FF"/>
    <w:rsid w:val="00F64BA1"/>
    <w:rsid w:val="00F650BA"/>
    <w:rsid w:val="00F65EDE"/>
    <w:rsid w:val="00F72CF3"/>
    <w:rsid w:val="00F72F8F"/>
    <w:rsid w:val="00F742AD"/>
    <w:rsid w:val="00F745CB"/>
    <w:rsid w:val="00F767CD"/>
    <w:rsid w:val="00F76F6C"/>
    <w:rsid w:val="00F8196A"/>
    <w:rsid w:val="00F81994"/>
    <w:rsid w:val="00F82518"/>
    <w:rsid w:val="00F8493E"/>
    <w:rsid w:val="00F84CBA"/>
    <w:rsid w:val="00F850AE"/>
    <w:rsid w:val="00F861E2"/>
    <w:rsid w:val="00F8678B"/>
    <w:rsid w:val="00F87767"/>
    <w:rsid w:val="00F87827"/>
    <w:rsid w:val="00F91000"/>
    <w:rsid w:val="00F91503"/>
    <w:rsid w:val="00F92D15"/>
    <w:rsid w:val="00F9333F"/>
    <w:rsid w:val="00F93ABA"/>
    <w:rsid w:val="00F94CAE"/>
    <w:rsid w:val="00F96BAF"/>
    <w:rsid w:val="00F97B4C"/>
    <w:rsid w:val="00FA1AC8"/>
    <w:rsid w:val="00FA5547"/>
    <w:rsid w:val="00FA5886"/>
    <w:rsid w:val="00FB01A5"/>
    <w:rsid w:val="00FB0B1F"/>
    <w:rsid w:val="00FB206B"/>
    <w:rsid w:val="00FB485F"/>
    <w:rsid w:val="00FB6527"/>
    <w:rsid w:val="00FC32E8"/>
    <w:rsid w:val="00FC3F0D"/>
    <w:rsid w:val="00FC69C7"/>
    <w:rsid w:val="00FC7C7D"/>
    <w:rsid w:val="00FD03D3"/>
    <w:rsid w:val="00FD2FCA"/>
    <w:rsid w:val="00FD409D"/>
    <w:rsid w:val="00FD530A"/>
    <w:rsid w:val="00FD58CC"/>
    <w:rsid w:val="00FD6BF1"/>
    <w:rsid w:val="00FE39F3"/>
    <w:rsid w:val="00FF1F9A"/>
    <w:rsid w:val="00FF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6CF791-025E-41CF-AC81-6BD0E611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Theme="minorHAnsi" w:hAnsi="Tahoma" w:cs="Times New Roman"/>
        <w:sz w:val="24"/>
        <w:szCs w:val="10"/>
        <w:lang w:val="en-ZW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6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18DE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A518DE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A518DE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2D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156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15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518D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A518D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A518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976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768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976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68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19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96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196A"/>
    <w:rPr>
      <w:vertAlign w:val="superscript"/>
    </w:rPr>
  </w:style>
  <w:style w:type="paragraph" w:styleId="ListParagraph">
    <w:name w:val="List Paragraph"/>
    <w:basedOn w:val="Normal"/>
    <w:uiPriority w:val="34"/>
    <w:qFormat/>
    <w:rsid w:val="007B62B1"/>
    <w:pPr>
      <w:widowControl/>
      <w:autoSpaceDE/>
      <w:autoSpaceDN/>
      <w:adjustRightInd/>
      <w:ind w:left="720"/>
      <w:contextualSpacing/>
    </w:pPr>
    <w:rPr>
      <w:rFonts w:ascii="Tahoma" w:eastAsiaTheme="minorHAnsi" w:hAnsi="Tahoma" w:cstheme="minorBidi"/>
      <w:szCs w:val="22"/>
    </w:rPr>
  </w:style>
  <w:style w:type="table" w:styleId="TableGrid">
    <w:name w:val="Table Grid"/>
    <w:basedOn w:val="TableNormal"/>
    <w:uiPriority w:val="59"/>
    <w:rsid w:val="005F6E5B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972DD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BodyText">
    <w:name w:val="Body Text"/>
    <w:basedOn w:val="Normal"/>
    <w:link w:val="BodyTextChar"/>
    <w:unhideWhenUsed/>
    <w:rsid w:val="00972DDD"/>
    <w:pPr>
      <w:widowControl/>
      <w:autoSpaceDE/>
      <w:autoSpaceDN/>
      <w:adjustRightInd/>
    </w:pPr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rsid w:val="00972DDD"/>
    <w:rPr>
      <w:rFonts w:eastAsia="Times New Roman" w:cs="Times New Roman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1560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1560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47C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47CF"/>
    <w:rPr>
      <w:rFonts w:ascii="Times New Roman" w:eastAsia="Times New Roman" w:hAnsi="Times New Roman" w:cs="Times New Roman"/>
      <w:lang w:val="en-US"/>
    </w:rPr>
  </w:style>
  <w:style w:type="character" w:styleId="Hyperlink">
    <w:name w:val="Hyperlink"/>
    <w:uiPriority w:val="99"/>
    <w:rsid w:val="007608FB"/>
    <w:rPr>
      <w:color w:val="0000FF"/>
      <w:u w:val="single"/>
    </w:rPr>
  </w:style>
  <w:style w:type="paragraph" w:styleId="NoSpacing">
    <w:name w:val="No Spacing"/>
    <w:uiPriority w:val="1"/>
    <w:qFormat/>
    <w:rsid w:val="00E81F6C"/>
    <w:pPr>
      <w:spacing w:after="0" w:line="240" w:lineRule="auto"/>
    </w:pPr>
    <w:rPr>
      <w:rFonts w:asciiTheme="minorHAnsi" w:hAnsiTheme="minorHAnsi" w:cstheme="minorBidi"/>
      <w:sz w:val="22"/>
      <w:szCs w:val="22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C2"/>
    <w:rPr>
      <w:rFonts w:eastAsia="Times New Roman" w:cs="Tahom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D56D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D56DB"/>
    <w:rPr>
      <w:rFonts w:ascii="Times New Roman" w:eastAsia="Times New Roman" w:hAnsi="Times New Roman"/>
      <w:sz w:val="16"/>
      <w:szCs w:val="16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E479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E4795"/>
    <w:rPr>
      <w:rFonts w:ascii="Times New Roman" w:eastAsia="Times New Roman" w:hAnsi="Times New Roman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4F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4F7F"/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2010-06-11T09:47:00Z</outs:dateTime>
      <outs:isPinned>true</outs:isPinned>
    </outs:relatedDate>
    <outs:relatedDate>
      <outs:type>2</outs:type>
      <outs:displayName>Created</outs:displayName>
      <outs:dateTime>2010-01-20T07:42:00Z</outs:dateTime>
      <outs:isPinned>true</outs:isPinned>
    </outs:relatedDate>
    <outs:relatedDate>
      <outs:type>4</outs:type>
      <outs:displayName>Last Printed</outs:displayName>
      <outs:dateTime>2010-06-11T09:46:00Z</outs:dateTime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Obert Zhanje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Obertz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ABD3-3BA1-4102-8E1F-35B8039A2654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DE356B85-E120-46B1-815D-A1964BC2C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Obert Zhanje</dc:creator>
  <cp:lastModifiedBy>Chitsinde A</cp:lastModifiedBy>
  <cp:revision>2</cp:revision>
  <cp:lastPrinted>2015-07-14T10:44:00Z</cp:lastPrinted>
  <dcterms:created xsi:type="dcterms:W3CDTF">2018-05-18T08:36:00Z</dcterms:created>
  <dcterms:modified xsi:type="dcterms:W3CDTF">2018-05-18T08:36:00Z</dcterms:modified>
</cp:coreProperties>
</file>